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8AA2" w14:textId="1FB9A1CF" w:rsidR="00E54429" w:rsidRDefault="004F0CFF" w:rsidP="00C81414">
      <w:pPr>
        <w:spacing w:after="0" w:line="240" w:lineRule="auto"/>
        <w:jc w:val="center"/>
        <w:rPr>
          <w:b/>
          <w:bCs/>
          <w:szCs w:val="28"/>
        </w:rPr>
      </w:pPr>
      <w:r w:rsidRPr="00984E3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088BE7" wp14:editId="2F7B4BB6">
                <wp:simplePos x="0" y="0"/>
                <wp:positionH relativeFrom="column">
                  <wp:posOffset>4736716</wp:posOffset>
                </wp:positionH>
                <wp:positionV relativeFrom="paragraph">
                  <wp:posOffset>-330790</wp:posOffset>
                </wp:positionV>
                <wp:extent cx="1436370" cy="48460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84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2ECEC" w14:textId="45CF0432" w:rsidR="00650EC7" w:rsidRPr="004F0CFF" w:rsidRDefault="00650EC7" w:rsidP="006E74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0CFF">
                              <w:rPr>
                                <w:sz w:val="16"/>
                                <w:szCs w:val="16"/>
                              </w:rPr>
                              <w:t xml:space="preserve">Mẫu </w:t>
                            </w:r>
                            <w:r w:rsidR="0025347C" w:rsidRPr="004F0CFF">
                              <w:rPr>
                                <w:sz w:val="16"/>
                                <w:szCs w:val="16"/>
                              </w:rPr>
                              <w:t>TK03</w:t>
                            </w:r>
                            <w:r w:rsidRPr="004F0CFF">
                              <w:rPr>
                                <w:sz w:val="16"/>
                                <w:szCs w:val="16"/>
                              </w:rPr>
                              <w:t xml:space="preserve"> ban hành kèm theo </w:t>
                            </w:r>
                            <w:r w:rsidR="00BC1BEF" w:rsidRPr="004F0CFF">
                              <w:rPr>
                                <w:sz w:val="16"/>
                                <w:szCs w:val="16"/>
                              </w:rPr>
                              <w:t>Nghị định</w:t>
                            </w:r>
                            <w:r w:rsidRPr="004F0CFF">
                              <w:rPr>
                                <w:sz w:val="16"/>
                                <w:szCs w:val="16"/>
                              </w:rPr>
                              <w:t xml:space="preserve"> số </w:t>
                            </w:r>
                            <w:r w:rsidR="00BC1BEF" w:rsidRPr="004F0CFF">
                              <w:rPr>
                                <w:sz w:val="16"/>
                                <w:szCs w:val="16"/>
                              </w:rPr>
                              <w:t>69</w:t>
                            </w:r>
                            <w:r w:rsidRPr="004F0CFF">
                              <w:rPr>
                                <w:sz w:val="16"/>
                                <w:szCs w:val="16"/>
                              </w:rPr>
                              <w:t>/2024/</w:t>
                            </w:r>
                            <w:r w:rsidR="00BC1BEF" w:rsidRPr="004F0CFF">
                              <w:rPr>
                                <w:sz w:val="16"/>
                                <w:szCs w:val="16"/>
                              </w:rPr>
                              <w:t>NĐ</w:t>
                            </w:r>
                            <w:r w:rsidRPr="004F0CFF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C1BEF" w:rsidRPr="004F0CFF">
                              <w:rPr>
                                <w:sz w:val="16"/>
                                <w:szCs w:val="16"/>
                              </w:rPr>
                              <w:t>CP</w:t>
                            </w:r>
                            <w:r w:rsidRPr="004F0CFF">
                              <w:rPr>
                                <w:sz w:val="16"/>
                                <w:szCs w:val="16"/>
                              </w:rPr>
                              <w:t xml:space="preserve"> ngày </w:t>
                            </w:r>
                            <w:r w:rsidR="005614EB" w:rsidRPr="004F0CFF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4F0CFF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5614EB" w:rsidRPr="004F0CF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4F0CFF">
                              <w:rPr>
                                <w:sz w:val="16"/>
                                <w:szCs w:val="16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88BE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2.95pt;margin-top:-26.05pt;width:113.1pt;height:3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OrQAIAAHsEAAAOAAAAZHJzL2Uyb0RvYy54bWysVFtv2jAUfp+0/2D5fSRASruIUDEqpklV&#10;WwmmPhvHJpEcH882JOzX79gJlHV7mvbinMvnz+ea+X3XKHIU1tWgCzoepZQIzaGs9b6g37frT3eU&#10;OM90yRRoUdCTcPR+8fHDvDW5mEAFqhSWIIl2eWsKWnlv8iRxvBINcyMwQqNTgm2YR9Xuk9KyFtkb&#10;lUzSdJa0YEtjgQvn0PrQO+ki8kspuH+W0glPVEExNh9PG89dOJPFnOV7y0xV8yEM9g9RNKzW+OiF&#10;6oF5Rg62/oOqqbkFB9KPODQJSFlzEXPAbMbpu2w2FTMi5oLFceZSJvf/aPnT8cWSusTeTSnRrMEe&#10;bUXnyRfoCJqwPq1xOcI2BoG+Qztiz3aHxpB2J20TvpgQQT9W+nSpbmDj4VI2nU1v0cXRl91ls3QW&#10;aJK328Y6/1VAQ4JQUIvdi0Vlx0fne+gZEh5zoOpyXSsVlTAxYqUsOTLstfIxRiT/DaU0aQs6m96k&#10;kVhDuN4zK42xhFz7nILku103FGAH5Qnzt9BPkDN8XWOQj8z5F2ZxZDAvXAP/jIdUgI/AIFFSgf35&#10;N3vAYyfRS0mLI1hQ9+PArKBEfdPY48/jLAszG5Xs5naCir327K49+tCsADMf48IZHsWA9+osSgvN&#10;K27LMryKLqY5vl1QfxZXvl8M3DYulssIwik1zD/qjeGBOlQ6tGDbvTJrhj557PATnIeV5e/a1WPD&#10;TQ3LgwdZx16GAvdVHeqOEx6nYdjGsELXekS9/TMWvwAAAP//AwBQSwMEFAAGAAgAAAAhAAtrXAfi&#10;AAAACgEAAA8AAABkcnMvZG93bnJldi54bWxMj01PwzAMhu9I/IfISFzQlq7bKCt1J4SASdxY+RC3&#10;rDFtReNUTdaWf092gpstP3r9vNl2Mq0YqHeNZYTFPAJBXFrdcIXwWjzObkA4r1ir1jIh/JCDbX5+&#10;lqlU25FfaNj7SoQQdqlCqL3vUildWZNRbm474nD7sr1RPqx9JXWvxhBuWhlH0bU0quHwoVYd3ddU&#10;fu+PBuHzqvp4dtPT27hcL7uH3VAk77pAvLyY7m5BeJr8Hwwn/aAOeXA62CNrJ1qEZLXeBBRhto4X&#10;IAKxSU7DASFexSDzTP6vkP8CAAD//wMAUEsBAi0AFAAGAAgAAAAhALaDOJL+AAAA4QEAABMAAAAA&#10;AAAAAAAAAAAAAAAAAFtDb250ZW50X1R5cGVzXS54bWxQSwECLQAUAAYACAAAACEAOP0h/9YAAACU&#10;AQAACwAAAAAAAAAAAAAAAAAvAQAAX3JlbHMvLnJlbHNQSwECLQAUAAYACAAAACEAEP6Tq0ACAAB7&#10;BAAADgAAAAAAAAAAAAAAAAAuAgAAZHJzL2Uyb0RvYy54bWxQSwECLQAUAAYACAAAACEAC2tcB+IA&#10;AAAKAQAADwAAAAAAAAAAAAAAAACaBAAAZHJzL2Rvd25yZXYueG1sUEsFBgAAAAAEAAQA8wAAAKkF&#10;AAAAAA==&#10;" fillcolor="white [3201]" stroked="f" strokeweight=".5pt">
                <v:textbox>
                  <w:txbxContent>
                    <w:p w14:paraId="4C72ECEC" w14:textId="45CF0432" w:rsidR="00650EC7" w:rsidRPr="004F0CFF" w:rsidRDefault="00650EC7" w:rsidP="006E74C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0CFF">
                        <w:rPr>
                          <w:sz w:val="16"/>
                          <w:szCs w:val="16"/>
                        </w:rPr>
                        <w:t xml:space="preserve">Mẫu </w:t>
                      </w:r>
                      <w:r w:rsidR="0025347C" w:rsidRPr="004F0CFF">
                        <w:rPr>
                          <w:sz w:val="16"/>
                          <w:szCs w:val="16"/>
                        </w:rPr>
                        <w:t>TK03</w:t>
                      </w:r>
                      <w:r w:rsidRPr="004F0CFF">
                        <w:rPr>
                          <w:sz w:val="16"/>
                          <w:szCs w:val="16"/>
                        </w:rPr>
                        <w:t xml:space="preserve"> ban hành kèm theo </w:t>
                      </w:r>
                      <w:r w:rsidR="00BC1BEF" w:rsidRPr="004F0CFF">
                        <w:rPr>
                          <w:sz w:val="16"/>
                          <w:szCs w:val="16"/>
                        </w:rPr>
                        <w:t>Nghị định</w:t>
                      </w:r>
                      <w:r w:rsidRPr="004F0CFF">
                        <w:rPr>
                          <w:sz w:val="16"/>
                          <w:szCs w:val="16"/>
                        </w:rPr>
                        <w:t xml:space="preserve"> số </w:t>
                      </w:r>
                      <w:r w:rsidR="00BC1BEF" w:rsidRPr="004F0CFF">
                        <w:rPr>
                          <w:sz w:val="16"/>
                          <w:szCs w:val="16"/>
                        </w:rPr>
                        <w:t>69</w:t>
                      </w:r>
                      <w:r w:rsidRPr="004F0CFF">
                        <w:rPr>
                          <w:sz w:val="16"/>
                          <w:szCs w:val="16"/>
                        </w:rPr>
                        <w:t>/2024/</w:t>
                      </w:r>
                      <w:r w:rsidR="00BC1BEF" w:rsidRPr="004F0CFF">
                        <w:rPr>
                          <w:sz w:val="16"/>
                          <w:szCs w:val="16"/>
                        </w:rPr>
                        <w:t>NĐ</w:t>
                      </w:r>
                      <w:r w:rsidRPr="004F0CFF">
                        <w:rPr>
                          <w:sz w:val="16"/>
                          <w:szCs w:val="16"/>
                        </w:rPr>
                        <w:t>-</w:t>
                      </w:r>
                      <w:r w:rsidR="00BC1BEF" w:rsidRPr="004F0CFF">
                        <w:rPr>
                          <w:sz w:val="16"/>
                          <w:szCs w:val="16"/>
                        </w:rPr>
                        <w:t>CP</w:t>
                      </w:r>
                      <w:r w:rsidRPr="004F0CFF">
                        <w:rPr>
                          <w:sz w:val="16"/>
                          <w:szCs w:val="16"/>
                        </w:rPr>
                        <w:t xml:space="preserve"> ngày </w:t>
                      </w:r>
                      <w:r w:rsidR="005614EB" w:rsidRPr="004F0CFF">
                        <w:rPr>
                          <w:sz w:val="16"/>
                          <w:szCs w:val="16"/>
                        </w:rPr>
                        <w:t>25</w:t>
                      </w:r>
                      <w:r w:rsidRPr="004F0CFF">
                        <w:rPr>
                          <w:sz w:val="16"/>
                          <w:szCs w:val="16"/>
                        </w:rPr>
                        <w:t>/</w:t>
                      </w:r>
                      <w:r w:rsidR="005614EB" w:rsidRPr="004F0CFF">
                        <w:rPr>
                          <w:sz w:val="16"/>
                          <w:szCs w:val="16"/>
                        </w:rPr>
                        <w:t>6</w:t>
                      </w:r>
                      <w:r w:rsidRPr="004F0CFF">
                        <w:rPr>
                          <w:sz w:val="16"/>
                          <w:szCs w:val="16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CAF0AB5" w14:textId="67115A14" w:rsidR="00C81414" w:rsidRPr="00AC118B" w:rsidRDefault="00C81414" w:rsidP="00C81414">
      <w:pPr>
        <w:spacing w:after="0" w:line="240" w:lineRule="auto"/>
        <w:jc w:val="center"/>
        <w:rPr>
          <w:b/>
          <w:bCs/>
          <w:szCs w:val="28"/>
        </w:rPr>
      </w:pPr>
      <w:r w:rsidRPr="00AC118B">
        <w:rPr>
          <w:b/>
          <w:bCs/>
          <w:szCs w:val="28"/>
        </w:rPr>
        <w:t>CỘNG HÒA XÃ HỘI CHỦ NGHĨA VIỆT NAM</w:t>
      </w:r>
    </w:p>
    <w:p w14:paraId="423AA15D" w14:textId="77777777" w:rsidR="00C81414" w:rsidRPr="000F66FF" w:rsidRDefault="00C81414" w:rsidP="00C81414">
      <w:pPr>
        <w:spacing w:after="0" w:line="240" w:lineRule="auto"/>
        <w:jc w:val="center"/>
        <w:rPr>
          <w:b/>
          <w:bCs/>
          <w:szCs w:val="28"/>
        </w:rPr>
      </w:pPr>
      <w:r w:rsidRPr="000F66FF">
        <w:rPr>
          <w:b/>
          <w:bCs/>
          <w:szCs w:val="28"/>
        </w:rPr>
        <w:t>Độc lập - Tự do - Hạnh phúc</w:t>
      </w:r>
    </w:p>
    <w:p w14:paraId="51136BBF" w14:textId="60D341A8" w:rsidR="006B1A19" w:rsidRDefault="000F66FF" w:rsidP="006E74C8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AB721" wp14:editId="674B06A9">
                <wp:simplePos x="0" y="0"/>
                <wp:positionH relativeFrom="column">
                  <wp:posOffset>1857714</wp:posOffset>
                </wp:positionH>
                <wp:positionV relativeFrom="paragraph">
                  <wp:posOffset>52447</wp:posOffset>
                </wp:positionV>
                <wp:extent cx="213661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1A2D0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4.15pt" to="31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RCtQEAALkDAAAOAAAAZHJzL2Uyb0RvYy54bWysU02PEzEMvSPxH6Lc6cwUqaBRp3voCi4I&#10;KhZ+QDbjdCKSOHJCP/49TtrOogUhhLh44tjP9nvxrO9O3okDULIYBtktWikgaBxt2A/y65d3r95K&#10;kbIKo3IYYJBnSPJu8/LF+hh7WOKEbgQSXCSk/hgHOeUc+6ZJegKv0gIjBA4aJK8yu7RvRlJHru5d&#10;s2zbVXNEGiOhhpT49v4SlJta3xjQ+ZMxCbJwg+TZcrVU7WOxzWat+j2pOFl9HUP9wxRe2cBN51L3&#10;KivxnewvpbzVhAlNXmj0DRpjNVQOzKZrn7F5mFSEyoXFSXGWKf2/svrjYUfCjvx2nRRBeX6jh0zK&#10;7qcsthgCK4gkOMhKHWPqGbANO7p6Ke6o0D4Z8uXLhMSpqnue1YVTFpovl93r1ap7I4W+xZonYKSU&#10;3wN6UQ6DdDYU4qpXhw8pczNOvaWwUwa5tK6nfHZQkl34DIbJcLOuousawdaROChegPFbpcG1amaB&#10;GOvcDGr/DLrmFhjU1fpb4JxdO2LIM9DbgPS7rvl0G9Vc8m+sL1wL7Uccz/Uhqhy8H1Wl6y6XBfzZ&#10;r/CnP27zAwAA//8DAFBLAwQUAAYACAAAACEAwBWgldsAAAAHAQAADwAAAGRycy9kb3ducmV2Lnht&#10;bEyOUUvDMBSF3wX/Q7iCby5dhbLVpmMMRHwR1+l71tyl3ZKbkqRd/fdGX/TxcA7f+arNbA2b0Ife&#10;kYDlIgOG1DrVkxbwcXh+WAELUZKSxhEK+MIAm/r2ppKlclfa49REzRKEQikFdDEOJeeh7dDKsHAD&#10;UupOzlsZU/SaKy+vCW4Nz7Os4Fb2lB46OeCuw/bSjFaAefXTp97pbRhf9kVzfj/lb4dJiPu7efsE&#10;LOIc/8bwo5/UoU5ORzeSCswIyNd5kaYCVo/AUl/k6yWw42/mdcX/+9ffAAAA//8DAFBLAQItABQA&#10;BgAIAAAAIQC2gziS/gAAAOEBAAATAAAAAAAAAAAAAAAAAAAAAABbQ29udGVudF9UeXBlc10ueG1s&#10;UEsBAi0AFAAGAAgAAAAhADj9If/WAAAAlAEAAAsAAAAAAAAAAAAAAAAALwEAAF9yZWxzLy5yZWxz&#10;UEsBAi0AFAAGAAgAAAAhACfklEK1AQAAuQMAAA4AAAAAAAAAAAAAAAAALgIAAGRycy9lMm9Eb2Mu&#10;eG1sUEsBAi0AFAAGAAgAAAAhAMAVoJX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516490A" w14:textId="77777777" w:rsidR="000F66FF" w:rsidRDefault="000F66FF" w:rsidP="006E74C8">
      <w:pPr>
        <w:spacing w:after="0" w:line="240" w:lineRule="auto"/>
        <w:jc w:val="center"/>
        <w:rPr>
          <w:b/>
          <w:bCs/>
          <w:szCs w:val="28"/>
        </w:rPr>
      </w:pPr>
    </w:p>
    <w:p w14:paraId="3BEF4C9B" w14:textId="3B0049A6" w:rsidR="00E60ABE" w:rsidRDefault="00C866C9" w:rsidP="006E74C8">
      <w:pPr>
        <w:spacing w:after="0" w:line="240" w:lineRule="auto"/>
        <w:jc w:val="center"/>
        <w:rPr>
          <w:b/>
          <w:bCs/>
          <w:szCs w:val="28"/>
        </w:rPr>
      </w:pPr>
      <w:r w:rsidRPr="00AC118B">
        <w:rPr>
          <w:b/>
          <w:bCs/>
          <w:szCs w:val="28"/>
        </w:rPr>
        <w:t xml:space="preserve">PHIẾU </w:t>
      </w:r>
      <w:r w:rsidR="00AC118B">
        <w:rPr>
          <w:b/>
          <w:bCs/>
          <w:szCs w:val="28"/>
        </w:rPr>
        <w:t>ĐỀ NGHỊ</w:t>
      </w:r>
    </w:p>
    <w:p w14:paraId="39E3F829" w14:textId="7E918A29" w:rsidR="00AC118B" w:rsidRDefault="00B562D6" w:rsidP="006E74C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Khóa, mở khóa tài khoản định danh điện tử, căn cước điện tử</w:t>
      </w:r>
    </w:p>
    <w:p w14:paraId="306E503D" w14:textId="7C8A5C53" w:rsidR="000F66FF" w:rsidRPr="00AC118B" w:rsidRDefault="000F66FF" w:rsidP="006E74C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4DD1A" wp14:editId="72698BE1">
                <wp:simplePos x="0" y="0"/>
                <wp:positionH relativeFrom="column">
                  <wp:posOffset>2486930</wp:posOffset>
                </wp:positionH>
                <wp:positionV relativeFrom="paragraph">
                  <wp:posOffset>131627</wp:posOffset>
                </wp:positionV>
                <wp:extent cx="88271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92A3" id="Straight Connector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8pt,10.35pt" to="265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+atQEAALYDAAAOAAAAZHJzL2Uyb0RvYy54bWysU02P0zAQvSPtf7B8p/lAgipquoeu2MsK&#10;KhZ+gNexGwvbY41Nk/57xm6bXS0IIcTF8djvvZk3nmxuZ2fZUWE04HverGrOlJcwGH/o+bevH9+u&#10;OYtJ+EFY8KrnJxX57fbmzWYKnWphBDsoZCTiYzeFno8pha6qohyVE3EFQXm61IBOJArxUA0oJlJ3&#10;tmrr+n01AQ4BQaoY6fTufMm3RV9rJdNnraNKzPacaktlxbI+5bXabkR3QBFGIy9liH+owgnjKeki&#10;dSeSYD/Q/CLljESIoNNKgqtAayNV8UBumvqVm8dRBFW8UHNiWNoU/5+s/HTcIzNDz1vOvHD0RI8J&#10;hTmMie3Ae2ogIGtzn6YQO4Lv/B4vUQx7zKZnjS5/yQ6bS29PS2/VnJikw/W6/dC840xer6pnXsCY&#10;7hU4ljc9t8Zn16ITx4eYKBdBrxAKch3nzGWXTlZlsPVflCYnlKsp7DJDameRHQW9/vC9yS5IqyAz&#10;RRtrF1L9Z9IFm2mqzNXfEhd0yQg+LURnPODvsqb5Wqo+46+uz16z7ScYTuUdSjtoOIqzyyDn6XsZ&#10;F/rz77b9CQAA//8DAFBLAwQUAAYACAAAACEAhcItYd0AAAAJAQAADwAAAGRycy9kb3ducmV2Lnht&#10;bEyPwU7DMAyG70i8Q2QkbixZJwqUptM0CSEuiHVwz5osLTROlaRdeXuMOIyjf3/6/blcz65nkwmx&#10;8yhhuRDADDZed2glvO+fbu6BxaRQq96jkfBtIqyry4tSFdqfcGemOllGJRgLJaFNaSg4j01rnIoL&#10;Pxik3dEHpxKNwXId1InKXc8zIXLuVId0oVWD2bam+apHJ6F/CdOH3dpNHJ93ef35dsxe95OU11fz&#10;5hFYMnM6w/CrT+pQkdPBj6gj6yWsHpY5oRIycQeMgNuVoODwF/Cq5P8/qH4AAAD//wMAUEsBAi0A&#10;FAAGAAgAAAAhALaDOJL+AAAA4QEAABMAAAAAAAAAAAAAAAAAAAAAAFtDb250ZW50X1R5cGVzXS54&#10;bWxQSwECLQAUAAYACAAAACEAOP0h/9YAAACUAQAACwAAAAAAAAAAAAAAAAAvAQAAX3JlbHMvLnJl&#10;bHNQSwECLQAUAAYACAAAACEANESPmrUBAAC2AwAADgAAAAAAAAAAAAAAAAAuAgAAZHJzL2Uyb0Rv&#10;Yy54bWxQSwECLQAUAAYACAAAACEAhcItY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051B923" w14:textId="13090C0E" w:rsidR="00AC118B" w:rsidRDefault="00AC118B" w:rsidP="0098570A">
      <w:pPr>
        <w:spacing w:before="480" w:after="240" w:line="264" w:lineRule="auto"/>
        <w:jc w:val="center"/>
        <w:rPr>
          <w:szCs w:val="28"/>
        </w:rPr>
      </w:pPr>
      <w:r w:rsidRPr="00AC118B">
        <w:rPr>
          <w:szCs w:val="28"/>
        </w:rPr>
        <w:t>Kính gửi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>(1)</w:t>
      </w:r>
      <w:r>
        <w:rPr>
          <w:szCs w:val="28"/>
        </w:rPr>
        <w:t xml:space="preserve">: </w:t>
      </w:r>
      <w:r w:rsidR="00215A59">
        <w:rPr>
          <w:szCs w:val="28"/>
        </w:rPr>
        <w:t>…………………………………………………………….</w:t>
      </w:r>
    </w:p>
    <w:p w14:paraId="5D202B08" w14:textId="77777777" w:rsidR="000F66FF" w:rsidRDefault="000F66FF" w:rsidP="00407A98">
      <w:pPr>
        <w:spacing w:before="240" w:after="240" w:line="264" w:lineRule="auto"/>
        <w:jc w:val="center"/>
        <w:rPr>
          <w:szCs w:val="28"/>
        </w:rPr>
      </w:pPr>
    </w:p>
    <w:p w14:paraId="798A124A" w14:textId="12FCAF0C" w:rsidR="00215A59" w:rsidRPr="005A226E" w:rsidRDefault="00215A59" w:rsidP="0098570A">
      <w:pPr>
        <w:spacing w:before="120" w:after="0" w:line="288" w:lineRule="auto"/>
        <w:ind w:firstLine="284"/>
        <w:rPr>
          <w:b/>
          <w:bCs/>
          <w:sz w:val="26"/>
          <w:szCs w:val="26"/>
        </w:rPr>
      </w:pPr>
      <w:r w:rsidRPr="005A226E">
        <w:rPr>
          <w:b/>
          <w:bCs/>
          <w:sz w:val="26"/>
          <w:szCs w:val="26"/>
        </w:rPr>
        <w:t>I. THÔNG TIN NGƯỜI ĐỀ NGHỊ</w:t>
      </w:r>
      <w:r w:rsidR="000F66FF">
        <w:rPr>
          <w:b/>
          <w:bCs/>
          <w:sz w:val="26"/>
          <w:szCs w:val="26"/>
        </w:rPr>
        <w:t>:</w:t>
      </w:r>
    </w:p>
    <w:p w14:paraId="7E014137" w14:textId="378B4001" w:rsidR="00650EC7" w:rsidRDefault="00650EC7" w:rsidP="0098570A">
      <w:pPr>
        <w:spacing w:before="120" w:after="0" w:line="288" w:lineRule="auto"/>
        <w:ind w:firstLine="284"/>
        <w:rPr>
          <w:sz w:val="26"/>
          <w:szCs w:val="26"/>
        </w:rPr>
      </w:pPr>
      <w:r w:rsidRPr="005A226E">
        <w:rPr>
          <w:sz w:val="26"/>
          <w:szCs w:val="26"/>
        </w:rPr>
        <w:t>1. Họ</w:t>
      </w:r>
      <w:r w:rsidR="009D5C91">
        <w:rPr>
          <w:sz w:val="26"/>
          <w:szCs w:val="26"/>
        </w:rPr>
        <w:t>, chữ đệm và tên</w:t>
      </w:r>
      <w:r w:rsidRPr="005A226E">
        <w:rPr>
          <w:sz w:val="26"/>
          <w:szCs w:val="26"/>
        </w:rPr>
        <w:t>:…</w:t>
      </w:r>
      <w:r w:rsidR="009D5C91">
        <w:rPr>
          <w:sz w:val="26"/>
          <w:szCs w:val="26"/>
        </w:rPr>
        <w:t>…...</w:t>
      </w:r>
      <w:r w:rsidRPr="005A226E">
        <w:rPr>
          <w:sz w:val="26"/>
          <w:szCs w:val="26"/>
        </w:rPr>
        <w:t>……..……………..…………………</w:t>
      </w:r>
      <w:r w:rsidR="005A226E">
        <w:rPr>
          <w:sz w:val="26"/>
          <w:szCs w:val="26"/>
        </w:rPr>
        <w:t>……..</w:t>
      </w:r>
      <w:r w:rsidRPr="005A226E">
        <w:rPr>
          <w:sz w:val="26"/>
          <w:szCs w:val="26"/>
        </w:rPr>
        <w:t>……………</w:t>
      </w:r>
    </w:p>
    <w:p w14:paraId="3EEE7C18" w14:textId="23800158" w:rsidR="00650EC7" w:rsidRDefault="00650EC7" w:rsidP="0098570A">
      <w:pPr>
        <w:spacing w:before="120" w:after="0" w:line="288" w:lineRule="auto"/>
        <w:ind w:firstLine="284"/>
        <w:rPr>
          <w:sz w:val="26"/>
          <w:szCs w:val="26"/>
        </w:rPr>
      </w:pPr>
      <w:r w:rsidRPr="005A226E">
        <w:rPr>
          <w:sz w:val="26"/>
          <w:szCs w:val="26"/>
        </w:rPr>
        <w:t>2. Ngày, tháng, năm sinh:.</w:t>
      </w:r>
      <w:r w:rsidR="005A226E">
        <w:rPr>
          <w:sz w:val="26"/>
          <w:szCs w:val="26"/>
        </w:rPr>
        <w:t>.</w:t>
      </w:r>
      <w:r w:rsidRPr="005A226E">
        <w:rPr>
          <w:sz w:val="26"/>
          <w:szCs w:val="26"/>
        </w:rPr>
        <w:t>….../…</w:t>
      </w:r>
      <w:r w:rsidR="005A226E">
        <w:rPr>
          <w:sz w:val="26"/>
          <w:szCs w:val="26"/>
        </w:rPr>
        <w:t>.</w:t>
      </w:r>
      <w:r w:rsidRPr="005A226E">
        <w:rPr>
          <w:sz w:val="26"/>
          <w:szCs w:val="26"/>
        </w:rPr>
        <w:t>.../….</w:t>
      </w:r>
      <w:r w:rsidR="005A226E">
        <w:rPr>
          <w:sz w:val="26"/>
          <w:szCs w:val="26"/>
        </w:rPr>
        <w:t>.</w:t>
      </w:r>
      <w:r w:rsidRPr="005A226E">
        <w:rPr>
          <w:sz w:val="26"/>
          <w:szCs w:val="26"/>
        </w:rPr>
        <w:t>….…;    3. Giới tính:……………</w:t>
      </w:r>
      <w:r w:rsidR="005A226E">
        <w:rPr>
          <w:sz w:val="26"/>
          <w:szCs w:val="26"/>
        </w:rPr>
        <w:t>..….</w:t>
      </w:r>
      <w:r w:rsidRPr="005A226E">
        <w:rPr>
          <w:sz w:val="26"/>
          <w:szCs w:val="26"/>
        </w:rPr>
        <w:t>……</w:t>
      </w:r>
      <w:r w:rsidR="006C1E5B">
        <w:rPr>
          <w:sz w:val="26"/>
          <w:szCs w:val="26"/>
        </w:rPr>
        <w:t>..</w:t>
      </w:r>
    </w:p>
    <w:p w14:paraId="028A1232" w14:textId="2D5E1A69" w:rsidR="009D5C91" w:rsidRPr="005A226E" w:rsidRDefault="009D5C91" w:rsidP="0098570A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4</w:t>
      </w:r>
      <w:r w:rsidRPr="005A226E">
        <w:rPr>
          <w:sz w:val="26"/>
          <w:szCs w:val="26"/>
        </w:rPr>
        <w:t>. Nơi cư trú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(2)</w:t>
      </w:r>
      <w:r w:rsidRPr="005A226E">
        <w:rPr>
          <w:sz w:val="26"/>
          <w:szCs w:val="26"/>
        </w:rPr>
        <w:t>:………………………..……………….……………..……</w:t>
      </w:r>
      <w:r w:rsidR="006C1E5B">
        <w:rPr>
          <w:sz w:val="26"/>
          <w:szCs w:val="26"/>
        </w:rPr>
        <w:t>.</w:t>
      </w:r>
      <w:r w:rsidRPr="005A226E">
        <w:rPr>
          <w:sz w:val="26"/>
          <w:szCs w:val="26"/>
        </w:rPr>
        <w:t>……</w:t>
      </w:r>
      <w:r>
        <w:rPr>
          <w:sz w:val="26"/>
          <w:szCs w:val="26"/>
        </w:rPr>
        <w:t>.……</w:t>
      </w:r>
      <w:r w:rsidRPr="005A226E">
        <w:rPr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page" w:tblpX="4976" w:tblpY="440"/>
        <w:tblW w:w="0" w:type="auto"/>
        <w:tblLayout w:type="fixed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570A" w:rsidRPr="00C866C9" w14:paraId="62157A86" w14:textId="77777777" w:rsidTr="0098570A">
        <w:trPr>
          <w:trHeight w:val="312"/>
        </w:trPr>
        <w:tc>
          <w:tcPr>
            <w:tcW w:w="312" w:type="dxa"/>
          </w:tcPr>
          <w:p w14:paraId="26B12702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753234CA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22202B03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471ECEDB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03F28D51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0B24032B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7F9A3892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5A7942D5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7905C0B7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6CBF166D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79CC4DCD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2DD1BB91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</w:tr>
    </w:tbl>
    <w:p w14:paraId="45BE8593" w14:textId="2098CF44" w:rsidR="009D5C91" w:rsidRPr="005A226E" w:rsidRDefault="009D5C91" w:rsidP="0098570A">
      <w:pPr>
        <w:spacing w:before="120" w:after="0" w:line="288" w:lineRule="auto"/>
        <w:ind w:firstLine="284"/>
        <w:rPr>
          <w:rFonts w:ascii="Calibri" w:hAnsi="Calibri" w:cs="Calibri"/>
          <w:sz w:val="26"/>
          <w:szCs w:val="26"/>
        </w:rPr>
      </w:pPr>
      <w:r w:rsidRPr="005A226E">
        <w:rPr>
          <w:sz w:val="26"/>
          <w:szCs w:val="26"/>
        </w:rPr>
        <w:t>………………………...………………………………………..……………</w:t>
      </w:r>
      <w:r w:rsidR="006C1E5B">
        <w:rPr>
          <w:sz w:val="26"/>
          <w:szCs w:val="26"/>
        </w:rPr>
        <w:t>….</w:t>
      </w:r>
      <w:r>
        <w:rPr>
          <w:sz w:val="26"/>
          <w:szCs w:val="26"/>
        </w:rPr>
        <w:t>….…</w:t>
      </w:r>
      <w:r w:rsidR="006C1E5B">
        <w:rPr>
          <w:sz w:val="26"/>
          <w:szCs w:val="26"/>
        </w:rPr>
        <w:t>..</w:t>
      </w:r>
    </w:p>
    <w:p w14:paraId="3D54C3DB" w14:textId="58090CBD" w:rsidR="00075BC0" w:rsidRPr="005A226E" w:rsidRDefault="009D5C91" w:rsidP="0098570A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5</w:t>
      </w:r>
      <w:r w:rsidR="00075BC0" w:rsidRPr="005A226E">
        <w:rPr>
          <w:sz w:val="26"/>
          <w:szCs w:val="26"/>
        </w:rPr>
        <w:t>. Số định danh cá nhân:</w:t>
      </w:r>
    </w:p>
    <w:p w14:paraId="2BC6B36F" w14:textId="60DE9342" w:rsidR="00B122B8" w:rsidRDefault="009D5C91" w:rsidP="0098570A">
      <w:pPr>
        <w:spacing w:before="120" w:after="12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Nội dung đề nghị:</w:t>
      </w:r>
    </w:p>
    <w:p w14:paraId="4215D20F" w14:textId="5B7316F8" w:rsidR="004E3066" w:rsidRDefault="005112CD" w:rsidP="0098570A">
      <w:pPr>
        <w:spacing w:before="120" w:after="120" w:line="288" w:lineRule="auto"/>
        <w:ind w:firstLine="284"/>
        <w:rPr>
          <w:sz w:val="26"/>
          <w:szCs w:val="26"/>
        </w:rPr>
      </w:pPr>
      <w:r w:rsidRPr="00BA37E2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29D5B6" wp14:editId="7F2F9CE8">
                <wp:simplePos x="0" y="0"/>
                <wp:positionH relativeFrom="column">
                  <wp:posOffset>2893060</wp:posOffset>
                </wp:positionH>
                <wp:positionV relativeFrom="paragraph">
                  <wp:posOffset>24847</wp:posOffset>
                </wp:positionV>
                <wp:extent cx="245745" cy="152400"/>
                <wp:effectExtent l="0" t="0" r="2095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284F8" id="Rectangle 12" o:spid="_x0000_s1026" style="position:absolute;margin-left:227.8pt;margin-top:1.95pt;width:19.3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UIlAIAAIUFAAAOAAAAZHJzL2Uyb0RvYy54bWysVE1v2zAMvQ/YfxB0X20HybYGdYqgRYcB&#10;RVu0HXpWZSkWIImapMTJfv0o+SNBV+wwLAdHFMlH8onkxeXeaLITPiiwNa3OSkqE5dAou6npj+eb&#10;T18pCZHZhmmwoqYHEejl6uOHi84txQxa0I3wBEFsWHaupm2MblkUgbfCsHAGTlhUSvCGRRT9pmg8&#10;6xDd6GJWlp+LDnzjPHARAt5e90q6yvhSCh7vpQwiEl1TzC3mr8/f1/QtVhdsufHMtYoPabB/yMIw&#10;ZTHoBHXNIiNbr/6AMop7CCDjGQdTgJSKi1wDVlOVb6p5apkTuRYkJ7iJpvD/YPnd7sET1eDbzSix&#10;zOAbPSJrzG60IHiHBHUuLNHuyT34QQp4TNXupTfpH+sg+0zqYSJV7CPheDmbL77MF5RwVFWL2bzM&#10;pBdHZ+dD/CbAkHSoqcfomUq2uw0RA6LpaJJiWbhRWud30zZdBNCqSXdZSI0jrrQnO4ZPHvdVqgAh&#10;TqxQSp5FqquvJJ/iQYsEoe2jkEhJyj0nkpvxiMk4FzZWvapljehDLUr8jcHGLHLoDJiQJSY5YQ8A&#10;o2UPMmL3OQ/2yVXkXp6cy78l1jtPHjky2Dg5G2XBvwegsaohcm8/ktRTk1h6heaADeOhn6Tg+I3C&#10;Z7tlIT4wj6ODQ4brIN7jR2roagrDiZIW/K/37pM9djRqKelwFGsafm6ZF5To7xZ7/byaz9PsZgG7&#10;aYaCP9W8nmrs1lwBPn2Fi8fxfEz2UY9H6cG84NZYp6ioYpZj7Jry6EfhKvYrAvcOF+t1NsN5dSze&#10;2ifHE3hiNbXl8/6FeTf0bsSmv4NxbNnyTQv3tsnTwnobQarc30deB75x1nPjDHspLZNTOVsdt+fq&#10;NwAAAP//AwBQSwMEFAAGAAgAAAAhAL7yVB3hAAAACAEAAA8AAABkcnMvZG93bnJldi54bWxMj8FO&#10;wzAQRO9I/IO1SFwq6rRNCwnZVAgE6gEhUeDAbRMvcWhsR7Hbhr+vOcFxNKOZN8V6NJ048OBbZxFm&#10;0wQE29qp1jYI72+PVzcgfCCrqHOWEX7Yw7o8PysoV+5oX/mwDY2IJdbnhKBD6HMpfa3ZkJ+6nm30&#10;vtxgKEQ5NFINdIzlppPzJFlJQ62NC5p6vtdc77Z7g/C5GUPzPXsKzzuafEw2uqpfHirEy4vx7hZE&#10;4DH8heEXP6JDGZkqt7fKiw4hXS5XMYqwyEBEP83SBYgKYX6dgSwL+f9AeQIAAP//AwBQSwECLQAU&#10;AAYACAAAACEAtoM4kv4AAADhAQAAEwAAAAAAAAAAAAAAAAAAAAAAW0NvbnRlbnRfVHlwZXNdLnht&#10;bFBLAQItABQABgAIAAAAIQA4/SH/1gAAAJQBAAALAAAAAAAAAAAAAAAAAC8BAABfcmVscy8ucmVs&#10;c1BLAQItABQABgAIAAAAIQBauyUIlAIAAIUFAAAOAAAAAAAAAAAAAAAAAC4CAABkcnMvZTJvRG9j&#10;LnhtbFBLAQItABQABgAIAAAAIQC+8lQd4QAAAAgBAAAPAAAAAAAAAAAAAAAAAO4EAABkcnMvZG93&#10;bnJldi54bWxQSwUGAAAAAAQABADzAAAA/AUAAAAA&#10;" filled="f" strokecolor="black [3213]" strokeweight="1pt"/>
            </w:pict>
          </mc:Fallback>
        </mc:AlternateContent>
      </w:r>
      <w:r w:rsidR="004E3066">
        <w:rPr>
          <w:sz w:val="26"/>
          <w:szCs w:val="26"/>
        </w:rPr>
        <w:t>- Khóa tài khoản định danh điện tử:</w:t>
      </w:r>
    </w:p>
    <w:p w14:paraId="38C9BA78" w14:textId="69451809" w:rsidR="004E3066" w:rsidRDefault="00BB0696" w:rsidP="0098570A">
      <w:pPr>
        <w:spacing w:before="120" w:after="120" w:line="288" w:lineRule="auto"/>
        <w:ind w:firstLine="284"/>
        <w:rPr>
          <w:sz w:val="26"/>
          <w:szCs w:val="26"/>
        </w:rPr>
      </w:pPr>
      <w:r w:rsidRPr="00BA37E2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532CE4" wp14:editId="0B2DC271">
                <wp:simplePos x="0" y="0"/>
                <wp:positionH relativeFrom="column">
                  <wp:posOffset>2893060</wp:posOffset>
                </wp:positionH>
                <wp:positionV relativeFrom="paragraph">
                  <wp:posOffset>19603</wp:posOffset>
                </wp:positionV>
                <wp:extent cx="245745" cy="152400"/>
                <wp:effectExtent l="0" t="0" r="2095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17BC" id="Rectangle 14" o:spid="_x0000_s1026" style="position:absolute;margin-left:227.8pt;margin-top:1.55pt;width:19.3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uGlAIAAIUFAAAOAAAAZHJzL2Uyb0RvYy54bWysVE1v2zAMvQ/YfxB0X20HybYGdYqgRYcB&#10;RVu0HXpWZSkWIImapMTJfv0o+SNBV+wwLAdHFMlH8onkxeXeaLITPiiwNa3OSkqE5dAou6npj+eb&#10;T18pCZHZhmmwoqYHEejl6uOHi84txQxa0I3wBEFsWHaupm2MblkUgbfCsHAGTlhUSvCGRRT9pmg8&#10;6xDd6GJWlp+LDnzjPHARAt5e90q6yvhSCh7vpQwiEl1TzC3mr8/f1/QtVhdsufHMtYoPabB/yMIw&#10;ZTHoBHXNIiNbr/6AMop7CCDjGQdTgJSKi1wDVlOVb6p5apkTuRYkJ7iJpvD/YPnd7sET1eDbzSmx&#10;zOAbPSJrzG60IHiHBHUuLNHuyT34QQp4TNXupTfpH+sg+0zqYSJV7CPheDmbL77MF5RwVFWL2bzM&#10;pBdHZ+dD/CbAkHSoqcfomUq2uw0RA6LpaJJiWbhRWud30zZdBNCqSXdZSI0jrrQnO4ZPHvdVqgAh&#10;TqxQSp5FqquvJJ/iQYsEoe2jkEhJyj0nkpvxiMk4FzZWvapljehDLUr8jcHGLHLoDJiQJSY5YQ8A&#10;o2UPMmL3OQ/2yVXkXp6cy78l1jtPHjky2Dg5G2XBvwegsaohcm8/ktRTk1h6heaADeOhn6Tg+I3C&#10;Z7tlIT4wj6ODQ4brIN7jR2roagrDiZIW/K/37pM9djRqKelwFGsafm6ZF5To7xZ7/byaz9PsZgG7&#10;aYaCP9W8nmrs1lwBPn2Fi8fxfEz2UY9H6cG84NZYp6ioYpZj7Jry6EfhKvYrAvcOF+t1NsN5dSze&#10;2ifHE3hiNbXl8/6FeTf0bsSmv4NxbNnyTQv3tsnTwnobQarc30deB75x1nPjDHspLZNTOVsdt+fq&#10;NwAAAP//AwBQSwMEFAAGAAgAAAAhABVeVWThAAAACAEAAA8AAABkcnMvZG93bnJldi54bWxMj8FO&#10;wzAQRO9I/IO1SFwq6qRNWwjZVAgE6gEh0cKB2yY2cWi8jmK3DX+POcFxNKOZN8V6tJ046sG3jhHS&#10;aQJCc+1Uyw3C2+7x6hqED8SKOsca4Vt7WJfnZwXlyp34VR+3oRGxhH1OCCaEPpfS10Zb8lPXa47e&#10;pxsshSiHRqqBTrHcdnKWJEtpqeW4YKjX90bX++3BInxsxtB8pU/heU+T98nGVPXLQ4V4eTHe3YII&#10;egx/YfjFj+hQRqbKHVh50SFki8UyRhHmKYjoZzfZHESFMFulIMtC/j9Q/gAAAP//AwBQSwECLQAU&#10;AAYACAAAACEAtoM4kv4AAADhAQAAEwAAAAAAAAAAAAAAAAAAAAAAW0NvbnRlbnRfVHlwZXNdLnht&#10;bFBLAQItABQABgAIAAAAIQA4/SH/1gAAAJQBAAALAAAAAAAAAAAAAAAAAC8BAABfcmVscy8ucmVs&#10;c1BLAQItABQABgAIAAAAIQDHAbuGlAIAAIUFAAAOAAAAAAAAAAAAAAAAAC4CAABkcnMvZTJvRG9j&#10;LnhtbFBLAQItABQABgAIAAAAIQAVXlVk4QAAAAgBAAAPAAAAAAAAAAAAAAAAAO4EAABkcnMvZG93&#10;bnJldi54bWxQSwUGAAAAAAQABADzAAAA/AUAAAAA&#10;" filled="f" strokecolor="black [3213]" strokeweight="1pt"/>
            </w:pict>
          </mc:Fallback>
        </mc:AlternateContent>
      </w:r>
      <w:r w:rsidR="004E3066">
        <w:rPr>
          <w:sz w:val="26"/>
          <w:szCs w:val="26"/>
        </w:rPr>
        <w:t>- Mở khóa tài khoản định danh điện tử:</w:t>
      </w:r>
    </w:p>
    <w:p w14:paraId="67568C94" w14:textId="65BD436F" w:rsidR="004E3066" w:rsidRDefault="005112CD" w:rsidP="0098570A">
      <w:pPr>
        <w:spacing w:before="120" w:after="120" w:line="288" w:lineRule="auto"/>
        <w:ind w:firstLine="284"/>
        <w:rPr>
          <w:sz w:val="26"/>
          <w:szCs w:val="26"/>
        </w:rPr>
      </w:pPr>
      <w:r w:rsidRPr="00BA37E2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42F5B" wp14:editId="471842E3">
                <wp:simplePos x="0" y="0"/>
                <wp:positionH relativeFrom="column">
                  <wp:posOffset>2896870</wp:posOffset>
                </wp:positionH>
                <wp:positionV relativeFrom="paragraph">
                  <wp:posOffset>9607</wp:posOffset>
                </wp:positionV>
                <wp:extent cx="245745" cy="152400"/>
                <wp:effectExtent l="0" t="0" r="2095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FEFB" id="Rectangle 15" o:spid="_x0000_s1026" style="position:absolute;margin-left:228.1pt;margin-top:.75pt;width:19.3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ngkwIAAIUFAAAOAAAAZHJzL2Uyb0RvYy54bWysVE1v2zAMvQ/YfxB0X20HybYGdYqgRYcB&#10;RVu0HXpWZSkWIImapMTJfv0o+SNBV+wwLAdHFMlH8onkxeXeaLITPiiwNa3OSkqE5dAou6npj+eb&#10;T18pCZHZhmmwoqYHEejl6uOHi84txQxa0I3wBEFsWHaupm2MblkUgbfCsHAGTlhUSvCGRRT9pmg8&#10;6xDd6GJWlp+LDnzjPHARAt5e90q6yvhSCh7vpQwiEl1TzC3mr8/f1/QtVhdsufHMtYoPabB/yMIw&#10;ZTHoBHXNIiNbr/6AMop7CCDjGQdTgJSKi1wDVlOVb6p5apkTuRYkJ7iJpvD/YPnd7sET1eDbLSix&#10;zOAbPSJrzG60IHiHBHUuLNHuyT34QQp4TNXupTfpH+sg+0zqYSJV7CPheDmbL77MEZujqlrM5mUm&#10;vTg6Ox/iNwGGpENNPUbPVLLdbYgYEE1HkxTLwo3SOr+btukigFZNustCahxxpT3ZMXzyuK9SBQhx&#10;YoVS8ixSXX0l+RQPWiQIbR+FREpS7jmR3IxHTMa5sLHqVS1rRB9qUeJvDDZmkUNnwIQsMckJewAY&#10;LXuQEbvPebBPriL38uRc/i2x3nnyyJHBxsnZKAv+PQCNVQ2Re/uRpJ6axNIrNAdsGA/9JAXHbxQ+&#10;2y0L8YF5HB0cMlwH8R4/UkNXUxhOlLTgf713n+yxo1FLSYejWNPwc8u8oER/t9jr59V8nmY3C9hN&#10;MxT8qeb1VGO35grw6StcPI7nY7KPejxKD+YFt8Y6RUUVsxxj15RHPwpXsV8RuHe4WK+zGc6rY/HW&#10;PjmewBOrqS2f9y/Mu6F3Izb9HYxjy5ZvWri3TZ4W1tsIUuX+PvI68I2znhtn2EtpmZzK2eq4PVe/&#10;AQAA//8DAFBLAwQUAAYACAAAACEAkCDuA+AAAAAIAQAADwAAAGRycy9kb3ducmV2LnhtbEyPQUvD&#10;QBCF74L/YRnBS7GbhqTYmE0RRelBBGt78DbJjtnY7GzIbtv4711Pehy+x3vflOvJ9uJEo+8cK1jM&#10;ExDEjdMdtwp27083tyB8QNbYOyYF3+RhXV1elFhod+Y3Om1DK2IJ+wIVmBCGQkrfGLLo524gjuzT&#10;jRZDPMdW6hHPsdz2Mk2SpbTYcVwwONCDoeawPVoFH5sptF+L5/BywNl+tjF18/pYK3V9Nd3fgQg0&#10;hb8w/OpHdaiiU+2OrL3oFWT5Mo3RCHIQkWerbAWiVpDmOciqlP8fqH4AAAD//wMAUEsBAi0AFAAG&#10;AAgAAAAhALaDOJL+AAAA4QEAABMAAAAAAAAAAAAAAAAAAAAAAFtDb250ZW50X1R5cGVzXS54bWxQ&#10;SwECLQAUAAYACAAAACEAOP0h/9YAAACUAQAACwAAAAAAAAAAAAAAAAAvAQAAX3JlbHMvLnJlbHNQ&#10;SwECLQAUAAYACAAAACEAHbTp4JMCAACFBQAADgAAAAAAAAAAAAAAAAAuAgAAZHJzL2Uyb0RvYy54&#10;bWxQSwECLQAUAAYACAAAACEAkCDuA+AAAAAIAQAADwAAAAAAAAAAAAAAAADtBAAAZHJzL2Rvd25y&#10;ZXYueG1sUEsFBgAAAAAEAAQA8wAAAPoFAAAAAA==&#10;" filled="f" strokecolor="black [3213]" strokeweight="1pt"/>
            </w:pict>
          </mc:Fallback>
        </mc:AlternateContent>
      </w:r>
      <w:r w:rsidR="004E3066">
        <w:rPr>
          <w:sz w:val="26"/>
          <w:szCs w:val="26"/>
        </w:rPr>
        <w:t>- Khóa căn cước điện tử:</w:t>
      </w:r>
    </w:p>
    <w:p w14:paraId="4395D6BD" w14:textId="7D992596" w:rsidR="004E3066" w:rsidRDefault="00E41ACC" w:rsidP="0098570A">
      <w:pPr>
        <w:spacing w:before="120" w:after="120" w:line="288" w:lineRule="auto"/>
        <w:ind w:firstLine="284"/>
        <w:rPr>
          <w:sz w:val="26"/>
          <w:szCs w:val="26"/>
        </w:rPr>
      </w:pPr>
      <w:r w:rsidRPr="00BA37E2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4B66D" wp14:editId="72C40918">
                <wp:simplePos x="0" y="0"/>
                <wp:positionH relativeFrom="column">
                  <wp:posOffset>2905207</wp:posOffset>
                </wp:positionH>
                <wp:positionV relativeFrom="paragraph">
                  <wp:posOffset>17145</wp:posOffset>
                </wp:positionV>
                <wp:extent cx="245745" cy="152400"/>
                <wp:effectExtent l="0" t="0" r="2095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FE6E5" id="Rectangle 16" o:spid="_x0000_s1026" style="position:absolute;margin-left:228.75pt;margin-top:1.35pt;width:19.3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5K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zimx&#10;zOAbPSJrzG60IHiHBHUuLNHuyT34QQp4TNXupTfpH+sg+0zqYSJV7CPheDmbLz7PF5RwVFWL2bzM&#10;pBdHZ+dD/CbAkHSoqcfomUq2uw0RA6LpaJJiWbhRWud30zZdBNCqSXdZSI0jrrQnO4ZPHvdVqgAh&#10;TqxQSp5FqquvJJ/iQYsEoe2jkEhJyj0nkpvxiMk4FzZWvapljehDLUr8jcHGLHLoDJiQJSY5YQ8A&#10;o2UPMmL3OQ/2yVXkXp6cy78l1jtPHjky2Dg5G2XBvwegsaohcm8/ktRTk1h6heaADeOhn6Tg+I3C&#10;Z7tlIT4wj6ODQ4brIN7jR2roagrDiZIW/K/37pM9djRqKelwFGsafm6ZF5To7xZ7/Ws1n6fZzQJ2&#10;0wwFf6p5PdXYrbkCfPoKF4/j+Zjsox6P0oN5wa2xTlFRxSzH2DXl0Y/CVexXBO4dLtbrbIbz6li8&#10;tU+OJ/DEamrL5/0L827o3YhNfwfj2LLlmxbubZOnhfU2glS5v4+8DnzjrOfGGfZSWiancrY6bs/V&#10;bwAAAP//AwBQSwMEFAAGAAgAAAAhABEEXSXgAAAACAEAAA8AAABkcnMvZG93bnJldi54bWxMj8FO&#10;wzAQRO9I/IO1SFwq6jRqEwhxKgQC9VAhUeDAbRMvcWi8jmK3DX+POcFxNKOZN+V6sr040ug7xwoW&#10;8wQEceN0x62Ct9fHq2sQPiBr7B2Tgm/ysK7Oz0ostDvxCx13oRWxhH2BCkwIQyGlbwxZ9HM3EEfv&#10;040WQ5RjK/WIp1hue5kmSSYtdhwXDA50b6jZ7w5WwcdmCu3X4ils9zh7n21M3Tw/1EpdXkx3tyAC&#10;TeEvDL/4ER2qyFS7A2svegXLVb6KUQVpDiL6y5ssBVFHneUgq1L+P1D9AAAA//8DAFBLAQItABQA&#10;BgAIAAAAIQC2gziS/gAAAOEBAAATAAAAAAAAAAAAAAAAAAAAAABbQ29udGVudF9UeXBlc10ueG1s&#10;UEsBAi0AFAAGAAgAAAAhADj9If/WAAAAlAEAAAsAAAAAAAAAAAAAAAAALwEAAF9yZWxzLy5yZWxz&#10;UEsBAi0AFAAGAAgAAAAhAHNqHkqUAgAAhQUAAA4AAAAAAAAAAAAAAAAALgIAAGRycy9lMm9Eb2Mu&#10;eG1sUEsBAi0AFAAGAAgAAAAhABEEXSXgAAAACAEAAA8AAAAAAAAAAAAAAAAA7gQAAGRycy9kb3du&#10;cmV2LnhtbFBLBQYAAAAABAAEAPMAAAD7BQAAAAA=&#10;" filled="f" strokecolor="black [3213]" strokeweight="1pt"/>
            </w:pict>
          </mc:Fallback>
        </mc:AlternateContent>
      </w:r>
      <w:r w:rsidR="004E3066">
        <w:rPr>
          <w:sz w:val="26"/>
          <w:szCs w:val="26"/>
        </w:rPr>
        <w:t>- Mở khóa căn cước điện tử:</w:t>
      </w:r>
      <w:r w:rsidR="00BA37E2" w:rsidRPr="00BA37E2">
        <w:rPr>
          <w:noProof/>
          <w:sz w:val="26"/>
          <w:szCs w:val="26"/>
        </w:rPr>
        <w:t xml:space="preserve"> </w:t>
      </w:r>
    </w:p>
    <w:p w14:paraId="00DE8471" w14:textId="5D37BFC0" w:rsidR="00B122B8" w:rsidRDefault="00B122B8" w:rsidP="0098570A">
      <w:pPr>
        <w:spacing w:before="120" w:after="120" w:line="288" w:lineRule="auto"/>
        <w:ind w:firstLine="284"/>
        <w:rPr>
          <w:b/>
          <w:bCs/>
          <w:sz w:val="26"/>
          <w:szCs w:val="26"/>
        </w:rPr>
      </w:pPr>
      <w:r w:rsidRPr="005A226E">
        <w:rPr>
          <w:b/>
          <w:bCs/>
          <w:sz w:val="26"/>
          <w:szCs w:val="26"/>
        </w:rPr>
        <w:t xml:space="preserve">II. THÔNG TIN </w:t>
      </w:r>
      <w:r w:rsidR="004E3066">
        <w:rPr>
          <w:b/>
          <w:bCs/>
          <w:sz w:val="26"/>
          <w:szCs w:val="26"/>
        </w:rPr>
        <w:t>TÀI KHOẢN ĐỊNH DANH ĐIỆN TỬ</w:t>
      </w:r>
      <w:r w:rsidR="00BA37E2">
        <w:rPr>
          <w:b/>
          <w:bCs/>
          <w:sz w:val="26"/>
          <w:szCs w:val="26"/>
        </w:rPr>
        <w:t>, CĂN CƯỚC ĐIỆN TỬ ĐỀ NGHỊ KHÓA, MỞ KHÓA</w:t>
      </w:r>
    </w:p>
    <w:p w14:paraId="63774AAB" w14:textId="01105E20" w:rsidR="00BA37E2" w:rsidRPr="005112CD" w:rsidRDefault="00E41ACC" w:rsidP="0098570A">
      <w:pPr>
        <w:spacing w:before="120" w:after="120" w:line="288" w:lineRule="auto"/>
        <w:ind w:firstLine="284"/>
        <w:rPr>
          <w:b/>
          <w:bCs/>
          <w:sz w:val="26"/>
          <w:szCs w:val="26"/>
        </w:rPr>
      </w:pPr>
      <w:r w:rsidRPr="005112CD">
        <w:rPr>
          <w:b/>
          <w:bCs/>
          <w:sz w:val="26"/>
          <w:szCs w:val="26"/>
        </w:rPr>
        <w:t>A. Thông tin đối với cá nhân:</w:t>
      </w:r>
    </w:p>
    <w:p w14:paraId="738B91BA" w14:textId="74232BAB" w:rsidR="00B122B8" w:rsidRPr="005A226E" w:rsidRDefault="00B122B8" w:rsidP="0098570A">
      <w:pPr>
        <w:spacing w:before="120" w:after="0" w:line="288" w:lineRule="auto"/>
        <w:ind w:firstLine="284"/>
        <w:rPr>
          <w:sz w:val="26"/>
          <w:szCs w:val="26"/>
        </w:rPr>
      </w:pPr>
      <w:r w:rsidRPr="005A226E">
        <w:rPr>
          <w:sz w:val="26"/>
          <w:szCs w:val="26"/>
        </w:rPr>
        <w:t>1. Họ, chữ đệm và tên:………..…..……………..……………………………</w:t>
      </w:r>
      <w:r>
        <w:rPr>
          <w:sz w:val="26"/>
          <w:szCs w:val="26"/>
        </w:rPr>
        <w:t>……...</w:t>
      </w:r>
      <w:r w:rsidRPr="005A226E">
        <w:rPr>
          <w:sz w:val="26"/>
          <w:szCs w:val="26"/>
        </w:rPr>
        <w:t>…</w:t>
      </w:r>
    </w:p>
    <w:p w14:paraId="5140B8F1" w14:textId="1F0EB899" w:rsidR="00B122B8" w:rsidRDefault="00B122B8" w:rsidP="0098570A">
      <w:pPr>
        <w:spacing w:before="120" w:after="0" w:line="288" w:lineRule="auto"/>
        <w:ind w:firstLine="284"/>
        <w:rPr>
          <w:sz w:val="26"/>
          <w:szCs w:val="26"/>
        </w:rPr>
      </w:pPr>
      <w:r w:rsidRPr="005A226E">
        <w:rPr>
          <w:sz w:val="26"/>
          <w:szCs w:val="26"/>
        </w:rPr>
        <w:t>2. Ngày, tháng, năm sinh:.</w:t>
      </w:r>
      <w:r>
        <w:rPr>
          <w:sz w:val="26"/>
          <w:szCs w:val="26"/>
        </w:rPr>
        <w:t>.</w:t>
      </w:r>
      <w:r w:rsidRPr="005A226E">
        <w:rPr>
          <w:sz w:val="26"/>
          <w:szCs w:val="26"/>
        </w:rPr>
        <w:t>….../…</w:t>
      </w:r>
      <w:r>
        <w:rPr>
          <w:sz w:val="26"/>
          <w:szCs w:val="26"/>
        </w:rPr>
        <w:t>.</w:t>
      </w:r>
      <w:r w:rsidRPr="005A226E">
        <w:rPr>
          <w:sz w:val="26"/>
          <w:szCs w:val="26"/>
        </w:rPr>
        <w:t>.../….</w:t>
      </w:r>
      <w:r>
        <w:rPr>
          <w:sz w:val="26"/>
          <w:szCs w:val="26"/>
        </w:rPr>
        <w:t>.</w:t>
      </w:r>
      <w:r w:rsidRPr="005A226E">
        <w:rPr>
          <w:sz w:val="26"/>
          <w:szCs w:val="26"/>
        </w:rPr>
        <w:t>….…;    3. Giới tính:……………</w:t>
      </w:r>
      <w:r>
        <w:rPr>
          <w:sz w:val="26"/>
          <w:szCs w:val="26"/>
        </w:rPr>
        <w:t>..….</w:t>
      </w:r>
      <w:r w:rsidRPr="005A226E">
        <w:rPr>
          <w:sz w:val="26"/>
          <w:szCs w:val="26"/>
        </w:rPr>
        <w:t>……</w:t>
      </w:r>
      <w:r w:rsidR="0090220B">
        <w:rPr>
          <w:sz w:val="26"/>
          <w:szCs w:val="26"/>
        </w:rPr>
        <w:t>..</w:t>
      </w:r>
    </w:p>
    <w:p w14:paraId="02C3269C" w14:textId="12CC96A8" w:rsidR="00FF0F7A" w:rsidRPr="005A226E" w:rsidRDefault="00FF0F7A" w:rsidP="0098570A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4</w:t>
      </w:r>
      <w:r w:rsidRPr="005A226E">
        <w:rPr>
          <w:sz w:val="26"/>
          <w:szCs w:val="26"/>
        </w:rPr>
        <w:t>. Nơi cư trú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(2)</w:t>
      </w:r>
      <w:r w:rsidRPr="005A226E">
        <w:rPr>
          <w:sz w:val="26"/>
          <w:szCs w:val="26"/>
        </w:rPr>
        <w:t>:………………………..……………….……………..………</w:t>
      </w:r>
      <w:r>
        <w:rPr>
          <w:sz w:val="26"/>
          <w:szCs w:val="26"/>
        </w:rPr>
        <w:t>.…</w:t>
      </w:r>
      <w:r w:rsidR="006C1E5B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r w:rsidRPr="005A226E">
        <w:rPr>
          <w:sz w:val="26"/>
          <w:szCs w:val="26"/>
        </w:rPr>
        <w:t>....</w:t>
      </w:r>
    </w:p>
    <w:p w14:paraId="640F3FCD" w14:textId="4DBC7309" w:rsidR="00FF0F7A" w:rsidRPr="005A226E" w:rsidRDefault="00FF0F7A" w:rsidP="0098570A">
      <w:pPr>
        <w:spacing w:before="120" w:after="0" w:line="288" w:lineRule="auto"/>
        <w:ind w:firstLine="284"/>
        <w:rPr>
          <w:rFonts w:ascii="Calibri" w:hAnsi="Calibri" w:cs="Calibri"/>
          <w:sz w:val="26"/>
          <w:szCs w:val="26"/>
        </w:rPr>
      </w:pPr>
      <w:r w:rsidRPr="005A226E">
        <w:rPr>
          <w:sz w:val="26"/>
          <w:szCs w:val="26"/>
        </w:rPr>
        <w:t>………………………...………………………………………..………………</w:t>
      </w:r>
      <w:r>
        <w:rPr>
          <w:sz w:val="26"/>
          <w:szCs w:val="26"/>
        </w:rPr>
        <w:t>.</w:t>
      </w:r>
      <w:r w:rsidR="006C1E5B">
        <w:rPr>
          <w:sz w:val="26"/>
          <w:szCs w:val="26"/>
        </w:rPr>
        <w:t>.</w:t>
      </w:r>
      <w:r>
        <w:rPr>
          <w:sz w:val="26"/>
          <w:szCs w:val="26"/>
        </w:rPr>
        <w:t>……</w:t>
      </w:r>
      <w:r w:rsidRPr="005A226E">
        <w:rPr>
          <w:sz w:val="26"/>
          <w:szCs w:val="26"/>
        </w:rPr>
        <w:t>..</w:t>
      </w:r>
    </w:p>
    <w:tbl>
      <w:tblPr>
        <w:tblStyle w:val="TableGrid"/>
        <w:tblpPr w:leftFromText="180" w:rightFromText="180" w:vertAnchor="text" w:horzAnchor="page" w:tblpX="5041" w:tblpY="-27"/>
        <w:tblW w:w="0" w:type="auto"/>
        <w:tblLayout w:type="fixed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570A" w:rsidRPr="00C866C9" w14:paraId="16F6FC53" w14:textId="77777777" w:rsidTr="0098570A">
        <w:trPr>
          <w:trHeight w:val="312"/>
        </w:trPr>
        <w:tc>
          <w:tcPr>
            <w:tcW w:w="312" w:type="dxa"/>
          </w:tcPr>
          <w:p w14:paraId="0E365445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554B986F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5023AB19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0367B095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3BEDF715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332CA7E3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53317F56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2CEEF836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66B4EDA8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460E2F28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2933E54E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  <w:tc>
          <w:tcPr>
            <w:tcW w:w="312" w:type="dxa"/>
          </w:tcPr>
          <w:p w14:paraId="46F097A9" w14:textId="77777777" w:rsidR="0098570A" w:rsidRPr="00C866C9" w:rsidRDefault="0098570A" w:rsidP="0098570A">
            <w:pPr>
              <w:spacing w:before="120" w:line="288" w:lineRule="auto"/>
              <w:ind w:firstLine="284"/>
              <w:rPr>
                <w:sz w:val="22"/>
              </w:rPr>
            </w:pPr>
          </w:p>
        </w:tc>
      </w:tr>
    </w:tbl>
    <w:p w14:paraId="7F67A0AA" w14:textId="1DA708F7" w:rsidR="003007BE" w:rsidRPr="005A226E" w:rsidRDefault="00FF0F7A" w:rsidP="0098570A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5</w:t>
      </w:r>
      <w:r w:rsidR="003007BE" w:rsidRPr="005A226E">
        <w:rPr>
          <w:sz w:val="26"/>
          <w:szCs w:val="26"/>
        </w:rPr>
        <w:t>. Số định danh cá nhân:</w:t>
      </w:r>
    </w:p>
    <w:p w14:paraId="48820FB1" w14:textId="2FECDFE3" w:rsidR="005112CD" w:rsidRPr="006C1E5B" w:rsidRDefault="005112CD" w:rsidP="0098570A">
      <w:pPr>
        <w:spacing w:before="120" w:after="0" w:line="288" w:lineRule="auto"/>
        <w:ind w:firstLine="284"/>
        <w:rPr>
          <w:b/>
          <w:bCs/>
          <w:sz w:val="26"/>
          <w:szCs w:val="26"/>
        </w:rPr>
      </w:pPr>
      <w:r w:rsidRPr="006C1E5B">
        <w:rPr>
          <w:b/>
          <w:bCs/>
          <w:sz w:val="26"/>
          <w:szCs w:val="26"/>
        </w:rPr>
        <w:t>B. Thông tin cơ quan, tổ chức:</w:t>
      </w:r>
    </w:p>
    <w:p w14:paraId="5277C198" w14:textId="19AA2A80" w:rsidR="006C1E5B" w:rsidRPr="005A226E" w:rsidRDefault="006C1E5B" w:rsidP="0098570A">
      <w:pPr>
        <w:spacing w:before="120" w:after="0" w:line="288" w:lineRule="auto"/>
        <w:ind w:firstLine="284"/>
        <w:rPr>
          <w:sz w:val="26"/>
          <w:szCs w:val="26"/>
        </w:rPr>
      </w:pPr>
      <w:r w:rsidRPr="005A226E">
        <w:rPr>
          <w:sz w:val="26"/>
          <w:szCs w:val="26"/>
        </w:rPr>
        <w:t xml:space="preserve">1. </w:t>
      </w:r>
      <w:r w:rsidR="0090220B">
        <w:rPr>
          <w:sz w:val="26"/>
          <w:szCs w:val="26"/>
        </w:rPr>
        <w:t>Tên cơ quan, tổ chức:.</w:t>
      </w:r>
      <w:r w:rsidRPr="005A226E">
        <w:rPr>
          <w:sz w:val="26"/>
          <w:szCs w:val="26"/>
        </w:rPr>
        <w:t>……..…..……………..………………………………</w:t>
      </w:r>
      <w:r>
        <w:rPr>
          <w:sz w:val="26"/>
          <w:szCs w:val="26"/>
        </w:rPr>
        <w:t>…...</w:t>
      </w:r>
      <w:r w:rsidRPr="005A226E">
        <w:rPr>
          <w:sz w:val="26"/>
          <w:szCs w:val="26"/>
        </w:rPr>
        <w:t>…</w:t>
      </w:r>
    </w:p>
    <w:p w14:paraId="7F854CA5" w14:textId="77777777" w:rsidR="00E54429" w:rsidRDefault="006C1E5B" w:rsidP="0098570A">
      <w:pPr>
        <w:spacing w:before="120" w:after="0" w:line="288" w:lineRule="auto"/>
        <w:ind w:firstLine="284"/>
        <w:rPr>
          <w:sz w:val="26"/>
          <w:szCs w:val="26"/>
        </w:rPr>
      </w:pPr>
      <w:r w:rsidRPr="005A226E">
        <w:rPr>
          <w:sz w:val="26"/>
          <w:szCs w:val="26"/>
        </w:rPr>
        <w:t xml:space="preserve">2. Ngày, tháng, năm </w:t>
      </w:r>
      <w:r w:rsidR="0090220B">
        <w:rPr>
          <w:sz w:val="26"/>
          <w:szCs w:val="26"/>
        </w:rPr>
        <w:t>thành lập</w:t>
      </w:r>
      <w:r w:rsidRPr="005A226E">
        <w:rPr>
          <w:sz w:val="26"/>
          <w:szCs w:val="26"/>
        </w:rPr>
        <w:t>:.</w:t>
      </w:r>
      <w:r>
        <w:rPr>
          <w:sz w:val="26"/>
          <w:szCs w:val="26"/>
        </w:rPr>
        <w:t>.</w:t>
      </w:r>
      <w:r w:rsidRPr="005A226E">
        <w:rPr>
          <w:sz w:val="26"/>
          <w:szCs w:val="26"/>
        </w:rPr>
        <w:t>…</w:t>
      </w:r>
      <w:r w:rsidR="00E54429">
        <w:rPr>
          <w:sz w:val="26"/>
          <w:szCs w:val="26"/>
        </w:rPr>
        <w:t>………………………………………….</w:t>
      </w:r>
      <w:r w:rsidRPr="005A226E">
        <w:rPr>
          <w:sz w:val="26"/>
          <w:szCs w:val="26"/>
        </w:rPr>
        <w:t>….</w:t>
      </w:r>
      <w:r>
        <w:rPr>
          <w:sz w:val="26"/>
          <w:szCs w:val="26"/>
        </w:rPr>
        <w:t>.</w:t>
      </w:r>
      <w:r w:rsidRPr="005A226E">
        <w:rPr>
          <w:sz w:val="26"/>
          <w:szCs w:val="26"/>
        </w:rPr>
        <w:t>….…</w:t>
      </w:r>
      <w:r w:rsidR="00E54429">
        <w:rPr>
          <w:sz w:val="26"/>
          <w:szCs w:val="26"/>
        </w:rPr>
        <w:t>..</w:t>
      </w:r>
    </w:p>
    <w:p w14:paraId="574AC34D" w14:textId="79B2C6D3" w:rsidR="006C1E5B" w:rsidRDefault="006C1E5B" w:rsidP="0098570A">
      <w:pPr>
        <w:spacing w:before="120" w:after="0" w:line="288" w:lineRule="auto"/>
        <w:ind w:firstLine="284"/>
        <w:rPr>
          <w:sz w:val="26"/>
          <w:szCs w:val="26"/>
        </w:rPr>
      </w:pPr>
      <w:r w:rsidRPr="005A226E">
        <w:rPr>
          <w:sz w:val="26"/>
          <w:szCs w:val="26"/>
        </w:rPr>
        <w:t xml:space="preserve">3. </w:t>
      </w:r>
      <w:r w:rsidR="00E54429">
        <w:rPr>
          <w:sz w:val="26"/>
          <w:szCs w:val="26"/>
        </w:rPr>
        <w:t>Địa chỉ trụ sở chính</w:t>
      </w:r>
      <w:r w:rsidRPr="005A226E">
        <w:rPr>
          <w:sz w:val="26"/>
          <w:szCs w:val="26"/>
        </w:rPr>
        <w:t>:…</w:t>
      </w:r>
      <w:r w:rsidR="00E54429">
        <w:rPr>
          <w:sz w:val="26"/>
          <w:szCs w:val="26"/>
        </w:rPr>
        <w:t>…………………………………………</w:t>
      </w:r>
      <w:r w:rsidRPr="005A226E">
        <w:rPr>
          <w:sz w:val="26"/>
          <w:szCs w:val="26"/>
        </w:rPr>
        <w:t>…………</w:t>
      </w:r>
      <w:r>
        <w:rPr>
          <w:sz w:val="26"/>
          <w:szCs w:val="26"/>
        </w:rPr>
        <w:t>..….</w:t>
      </w:r>
      <w:r w:rsidRPr="005A226E">
        <w:rPr>
          <w:sz w:val="26"/>
          <w:szCs w:val="26"/>
        </w:rPr>
        <w:t>……..</w:t>
      </w:r>
    </w:p>
    <w:p w14:paraId="6A334E11" w14:textId="5D24717C" w:rsidR="006C1E5B" w:rsidRPr="005A226E" w:rsidRDefault="006C1E5B" w:rsidP="006C1E5B">
      <w:pPr>
        <w:spacing w:before="80"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5A226E">
        <w:rPr>
          <w:sz w:val="26"/>
          <w:szCs w:val="26"/>
        </w:rPr>
        <w:t xml:space="preserve">. </w:t>
      </w:r>
      <w:r w:rsidR="007D6F35">
        <w:rPr>
          <w:sz w:val="26"/>
          <w:szCs w:val="26"/>
        </w:rPr>
        <w:t>Lĩnh vực hoạt động</w:t>
      </w:r>
      <w:r w:rsidRPr="005A226E">
        <w:rPr>
          <w:sz w:val="26"/>
          <w:szCs w:val="26"/>
        </w:rPr>
        <w:t>:……………..……………….……………..…………</w:t>
      </w:r>
      <w:r>
        <w:rPr>
          <w:sz w:val="26"/>
          <w:szCs w:val="26"/>
        </w:rPr>
        <w:t>.……</w:t>
      </w:r>
      <w:r w:rsidRPr="005A226E">
        <w:rPr>
          <w:sz w:val="26"/>
          <w:szCs w:val="26"/>
        </w:rPr>
        <w:t>....</w:t>
      </w:r>
      <w:r w:rsidR="003D69B8">
        <w:rPr>
          <w:sz w:val="26"/>
          <w:szCs w:val="26"/>
        </w:rPr>
        <w:t>.</w:t>
      </w:r>
    </w:p>
    <w:p w14:paraId="37FBBBAB" w14:textId="1C1B44A0" w:rsidR="00296BBB" w:rsidRPr="005A226E" w:rsidRDefault="007D6F35" w:rsidP="006C1E5B">
      <w:pPr>
        <w:spacing w:before="80"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5</w:t>
      </w:r>
      <w:r w:rsidR="00407A98" w:rsidRPr="005A226E">
        <w:rPr>
          <w:sz w:val="26"/>
          <w:szCs w:val="26"/>
        </w:rPr>
        <w:t xml:space="preserve">. </w:t>
      </w:r>
      <w:r>
        <w:rPr>
          <w:sz w:val="26"/>
          <w:szCs w:val="26"/>
        </w:rPr>
        <w:t>Mã số thuế (nếu có)</w:t>
      </w:r>
      <w:r w:rsidR="00407A98" w:rsidRPr="005A226E">
        <w:rPr>
          <w:sz w:val="26"/>
          <w:szCs w:val="26"/>
        </w:rPr>
        <w:t>:……………………………………………………</w:t>
      </w:r>
      <w:r w:rsidR="005A226E">
        <w:rPr>
          <w:sz w:val="26"/>
          <w:szCs w:val="26"/>
        </w:rPr>
        <w:t>.…….</w:t>
      </w:r>
      <w:r w:rsidR="00407A98" w:rsidRPr="005A226E">
        <w:rPr>
          <w:sz w:val="26"/>
          <w:szCs w:val="26"/>
        </w:rPr>
        <w:t>…...</w:t>
      </w:r>
      <w:r w:rsidR="003D69B8">
        <w:rPr>
          <w:sz w:val="26"/>
          <w:szCs w:val="26"/>
        </w:rPr>
        <w:t>.</w:t>
      </w:r>
    </w:p>
    <w:p w14:paraId="5679920E" w14:textId="78061331" w:rsidR="009E60DA" w:rsidRDefault="007D6F35" w:rsidP="006C1E5B">
      <w:pPr>
        <w:spacing w:before="80" w:after="12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6. Mã số doanh nghiệp (nếu có):</w:t>
      </w:r>
      <w:r w:rsidR="00407A98" w:rsidRPr="005A226E">
        <w:rPr>
          <w:sz w:val="26"/>
          <w:szCs w:val="26"/>
        </w:rPr>
        <w:t>……………………………………</w:t>
      </w:r>
      <w:r w:rsidR="005A226E">
        <w:rPr>
          <w:sz w:val="26"/>
          <w:szCs w:val="26"/>
        </w:rPr>
        <w:t>……..</w:t>
      </w:r>
      <w:r w:rsidR="00407A98" w:rsidRPr="005A226E">
        <w:rPr>
          <w:sz w:val="26"/>
          <w:szCs w:val="26"/>
        </w:rPr>
        <w:t>…………</w:t>
      </w:r>
      <w:r w:rsidR="003D69B8">
        <w:rPr>
          <w:sz w:val="26"/>
          <w:szCs w:val="26"/>
        </w:rPr>
        <w:t>.</w:t>
      </w:r>
    </w:p>
    <w:p w14:paraId="4E59290D" w14:textId="1B15281B" w:rsidR="003D69B8" w:rsidRDefault="003D69B8" w:rsidP="006C1E5B">
      <w:pPr>
        <w:spacing w:before="80" w:after="12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7. Thông tin người đại diện theo pháp luật của cơ quan, tổ chức:</w:t>
      </w:r>
    </w:p>
    <w:p w14:paraId="711EC3A3" w14:textId="51279EDB" w:rsidR="003D69B8" w:rsidRDefault="003D69B8" w:rsidP="003D69B8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226E">
        <w:rPr>
          <w:sz w:val="26"/>
          <w:szCs w:val="26"/>
        </w:rPr>
        <w:t>Họ</w:t>
      </w:r>
      <w:r>
        <w:rPr>
          <w:sz w:val="26"/>
          <w:szCs w:val="26"/>
        </w:rPr>
        <w:t>, chữ đệm và tên</w:t>
      </w:r>
      <w:r w:rsidRPr="005A226E">
        <w:rPr>
          <w:sz w:val="26"/>
          <w:szCs w:val="26"/>
        </w:rPr>
        <w:t>:…</w:t>
      </w:r>
      <w:r>
        <w:rPr>
          <w:sz w:val="26"/>
          <w:szCs w:val="26"/>
        </w:rPr>
        <w:t>…...</w:t>
      </w:r>
      <w:r w:rsidRPr="005A226E">
        <w:rPr>
          <w:sz w:val="26"/>
          <w:szCs w:val="26"/>
        </w:rPr>
        <w:t>……..……………..…………………</w:t>
      </w:r>
      <w:r>
        <w:rPr>
          <w:sz w:val="26"/>
          <w:szCs w:val="26"/>
        </w:rPr>
        <w:t>……..</w:t>
      </w:r>
      <w:r w:rsidRPr="005A226E">
        <w:rPr>
          <w:sz w:val="26"/>
          <w:szCs w:val="26"/>
        </w:rPr>
        <w:t>……………</w:t>
      </w:r>
      <w:r>
        <w:rPr>
          <w:sz w:val="26"/>
          <w:szCs w:val="26"/>
        </w:rPr>
        <w:t>.</w:t>
      </w:r>
    </w:p>
    <w:p w14:paraId="444436C8" w14:textId="5A228733" w:rsidR="003D69B8" w:rsidRDefault="003D69B8" w:rsidP="003D69B8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226E">
        <w:rPr>
          <w:sz w:val="26"/>
          <w:szCs w:val="26"/>
        </w:rPr>
        <w:t>Số định danh cá nhân:</w:t>
      </w:r>
      <w:r>
        <w:rPr>
          <w:sz w:val="26"/>
          <w:szCs w:val="26"/>
        </w:rPr>
        <w:t>………………………………………………………………...</w:t>
      </w:r>
    </w:p>
    <w:p w14:paraId="79A9919B" w14:textId="7A9D1345" w:rsidR="003D69B8" w:rsidRDefault="00CA0198" w:rsidP="003D69B8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Lý do đề nghị:</w:t>
      </w:r>
    </w:p>
    <w:p w14:paraId="44404064" w14:textId="77777777" w:rsidR="00CA0198" w:rsidRPr="005A226E" w:rsidRDefault="00CA0198" w:rsidP="00CA0198">
      <w:pPr>
        <w:spacing w:before="120" w:after="0" w:line="288" w:lineRule="auto"/>
        <w:ind w:firstLine="284"/>
        <w:rPr>
          <w:rFonts w:ascii="Calibri" w:hAnsi="Calibri" w:cs="Calibri"/>
          <w:sz w:val="26"/>
          <w:szCs w:val="26"/>
        </w:rPr>
      </w:pPr>
      <w:r w:rsidRPr="005A226E">
        <w:rPr>
          <w:sz w:val="26"/>
          <w:szCs w:val="26"/>
        </w:rPr>
        <w:t>………………………...………………………………………..………………</w:t>
      </w:r>
      <w:r>
        <w:rPr>
          <w:sz w:val="26"/>
          <w:szCs w:val="26"/>
        </w:rPr>
        <w:t>..……</w:t>
      </w:r>
      <w:r w:rsidRPr="005A226E">
        <w:rPr>
          <w:sz w:val="26"/>
          <w:szCs w:val="26"/>
        </w:rPr>
        <w:t>..</w:t>
      </w:r>
    </w:p>
    <w:p w14:paraId="6FF302E8" w14:textId="77777777" w:rsidR="00CA0198" w:rsidRPr="005A226E" w:rsidRDefault="00CA0198" w:rsidP="00CA0198">
      <w:pPr>
        <w:spacing w:before="120" w:after="0" w:line="288" w:lineRule="auto"/>
        <w:ind w:firstLine="284"/>
        <w:rPr>
          <w:rFonts w:ascii="Calibri" w:hAnsi="Calibri" w:cs="Calibri"/>
          <w:sz w:val="26"/>
          <w:szCs w:val="26"/>
        </w:rPr>
      </w:pPr>
      <w:r w:rsidRPr="005A226E">
        <w:rPr>
          <w:sz w:val="26"/>
          <w:szCs w:val="26"/>
        </w:rPr>
        <w:t>………………………...………………………………………..………………</w:t>
      </w:r>
      <w:r>
        <w:rPr>
          <w:sz w:val="26"/>
          <w:szCs w:val="26"/>
        </w:rPr>
        <w:t>..……</w:t>
      </w:r>
      <w:r w:rsidRPr="005A226E">
        <w:rPr>
          <w:sz w:val="26"/>
          <w:szCs w:val="26"/>
        </w:rPr>
        <w:t>..</w:t>
      </w:r>
    </w:p>
    <w:p w14:paraId="76F93B58" w14:textId="075C9196" w:rsidR="00CA0198" w:rsidRDefault="00CA0198" w:rsidP="003D69B8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Tôi xin cam đoan những thông tin kê khai trên là đúng sự thật.</w:t>
      </w:r>
    </w:p>
    <w:p w14:paraId="0549DF65" w14:textId="564D53D4" w:rsidR="00CA0198" w:rsidRPr="00CA0198" w:rsidRDefault="00CA0198" w:rsidP="003D69B8">
      <w:pPr>
        <w:spacing w:before="120" w:after="0" w:line="288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>
        <w:rPr>
          <w:sz w:val="26"/>
          <w:szCs w:val="26"/>
          <w:vertAlign w:val="superscript"/>
        </w:rPr>
        <w:t>(1)</w:t>
      </w:r>
      <w:r>
        <w:rPr>
          <w:sz w:val="26"/>
          <w:szCs w:val="26"/>
        </w:rPr>
        <w:t>:……………</w:t>
      </w:r>
      <w:r w:rsidR="008715B4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…………………..xem xét, giải quyết</w:t>
      </w:r>
      <w:r w:rsidR="008715B4">
        <w:rPr>
          <w:sz w:val="26"/>
          <w:szCs w:val="26"/>
        </w:rPr>
        <w:t>.</w:t>
      </w:r>
    </w:p>
    <w:p w14:paraId="15B05D51" w14:textId="77777777" w:rsidR="003D69B8" w:rsidRPr="005A226E" w:rsidRDefault="003D69B8" w:rsidP="006C1E5B">
      <w:pPr>
        <w:spacing w:before="80" w:after="120" w:line="240" w:lineRule="auto"/>
        <w:ind w:firstLine="284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4703"/>
      </w:tblGrid>
      <w:tr w:rsidR="003304FA" w:rsidRPr="005A226E" w14:paraId="36DD4A7B" w14:textId="77777777" w:rsidTr="00510B7D">
        <w:tc>
          <w:tcPr>
            <w:tcW w:w="3964" w:type="dxa"/>
          </w:tcPr>
          <w:p w14:paraId="6CDA27F9" w14:textId="154A7D6F" w:rsidR="003304FA" w:rsidRPr="005A226E" w:rsidRDefault="003304FA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346F562" w14:textId="10131B19" w:rsidR="00562E82" w:rsidRDefault="00562E82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80337F7" w14:textId="3E86ED2D" w:rsidR="00157000" w:rsidRDefault="00157000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2538B70" w14:textId="6A1938FA" w:rsidR="00157000" w:rsidRDefault="00157000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4ABC13C" w14:textId="77777777" w:rsidR="00157000" w:rsidRPr="005A226E" w:rsidRDefault="00157000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EC84DEF" w14:textId="77777777" w:rsidR="00562E82" w:rsidRDefault="00562E82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DC00756" w14:textId="77777777" w:rsidR="00510B7D" w:rsidRDefault="00510B7D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DBBD292" w14:textId="77777777" w:rsidR="00D672D1" w:rsidRDefault="00D672D1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EE15DCB" w14:textId="77777777" w:rsidR="00D672D1" w:rsidRDefault="00D672D1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D9BCA3A" w14:textId="398A04A7" w:rsidR="00D672D1" w:rsidRPr="005A226E" w:rsidRDefault="00D672D1" w:rsidP="003304F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</w:tcPr>
          <w:p w14:paraId="2CA9C2A7" w14:textId="7934946D" w:rsidR="003304FA" w:rsidRPr="005A226E" w:rsidRDefault="003304FA" w:rsidP="00C61ED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03" w:type="dxa"/>
          </w:tcPr>
          <w:p w14:paraId="4833B046" w14:textId="6BA62380" w:rsidR="00057949" w:rsidRPr="00157000" w:rsidRDefault="00057949" w:rsidP="00C61EDB">
            <w:pPr>
              <w:jc w:val="center"/>
              <w:rPr>
                <w:i/>
                <w:iCs/>
                <w:sz w:val="24"/>
                <w:szCs w:val="24"/>
              </w:rPr>
            </w:pPr>
            <w:r w:rsidRPr="00157000">
              <w:rPr>
                <w:i/>
                <w:iCs/>
                <w:sz w:val="24"/>
                <w:szCs w:val="24"/>
              </w:rPr>
              <w:t>……………., ngày…….tháng……..năm……..</w:t>
            </w:r>
          </w:p>
          <w:p w14:paraId="681F21F0" w14:textId="77777777" w:rsidR="003304FA" w:rsidRDefault="00C61EDB" w:rsidP="00A232F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5A226E">
              <w:rPr>
                <w:b/>
                <w:bCs/>
                <w:sz w:val="26"/>
                <w:szCs w:val="26"/>
              </w:rPr>
              <w:t xml:space="preserve">NGƯỜI </w:t>
            </w:r>
            <w:r w:rsidR="00057949" w:rsidRPr="005A226E">
              <w:rPr>
                <w:b/>
                <w:bCs/>
                <w:sz w:val="26"/>
                <w:szCs w:val="26"/>
              </w:rPr>
              <w:t>ĐỀ NGHỊ</w:t>
            </w:r>
          </w:p>
          <w:p w14:paraId="079D4143" w14:textId="36E669E5" w:rsidR="008715B4" w:rsidRPr="008715B4" w:rsidRDefault="008715B4" w:rsidP="00A232FA">
            <w:pPr>
              <w:spacing w:before="60"/>
              <w:jc w:val="center"/>
              <w:rPr>
                <w:i/>
                <w:iCs/>
                <w:sz w:val="24"/>
                <w:szCs w:val="24"/>
              </w:rPr>
            </w:pPr>
            <w:r w:rsidRPr="008715B4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3C1662" w:rsidRPr="003C1662" w14:paraId="1F45DE51" w14:textId="77777777" w:rsidTr="00510B7D">
        <w:tc>
          <w:tcPr>
            <w:tcW w:w="9234" w:type="dxa"/>
            <w:gridSpan w:val="3"/>
          </w:tcPr>
          <w:p w14:paraId="660F2779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B02DEE5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8391B43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D604218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22FC649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D2FC3DA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3D898F5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87A8A52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2A85925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4172AE9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A788111" w14:textId="77777777" w:rsidR="00E0696B" w:rsidRDefault="00E0696B" w:rsidP="003C1662">
            <w:pPr>
              <w:spacing w:before="80" w:after="120" w:line="264" w:lineRule="auto"/>
              <w:ind w:firstLine="316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8F4E68D" w14:textId="4BFC0F9D" w:rsidR="00206563" w:rsidRPr="00D672D1" w:rsidRDefault="006F3D45" w:rsidP="003C1662">
            <w:pPr>
              <w:spacing w:before="80" w:after="120" w:line="264" w:lineRule="auto"/>
              <w:ind w:firstLine="316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672D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Ghi chú:</w:t>
            </w:r>
            <w:r w:rsidRPr="00D672D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6B1EC07" w14:textId="7F82FA8A" w:rsidR="001E57CA" w:rsidRPr="00D672D1" w:rsidRDefault="006F3D45" w:rsidP="003C1662">
            <w:pPr>
              <w:spacing w:line="264" w:lineRule="auto"/>
              <w:ind w:firstLine="457"/>
              <w:jc w:val="both"/>
              <w:rPr>
                <w:color w:val="000000" w:themeColor="text1"/>
                <w:sz w:val="22"/>
              </w:rPr>
            </w:pPr>
            <w:r w:rsidRPr="00D672D1">
              <w:rPr>
                <w:color w:val="000000" w:themeColor="text1"/>
                <w:sz w:val="22"/>
              </w:rPr>
              <w:t xml:space="preserve">(1) </w:t>
            </w:r>
            <w:r w:rsidR="00206563" w:rsidRPr="00D672D1">
              <w:rPr>
                <w:color w:val="000000" w:themeColor="text1"/>
                <w:sz w:val="22"/>
              </w:rPr>
              <w:t>Ghi tên cơ quan</w:t>
            </w:r>
            <w:r w:rsidR="001E57CA" w:rsidRPr="00D672D1">
              <w:rPr>
                <w:color w:val="000000" w:themeColor="text1"/>
                <w:sz w:val="22"/>
              </w:rPr>
              <w:t xml:space="preserve"> </w:t>
            </w:r>
            <w:r w:rsidR="00D672D1">
              <w:rPr>
                <w:color w:val="000000" w:themeColor="text1"/>
                <w:sz w:val="22"/>
              </w:rPr>
              <w:t>Công an nơi tiếp nhận đề nghị khóa, mở khóa tài khoản định danh điện tử, căn cước điện tử</w:t>
            </w:r>
            <w:r w:rsidR="001E57CA" w:rsidRPr="00D672D1">
              <w:rPr>
                <w:color w:val="000000" w:themeColor="text1"/>
                <w:sz w:val="22"/>
              </w:rPr>
              <w:t>.</w:t>
            </w:r>
          </w:p>
          <w:p w14:paraId="6A097624" w14:textId="66305D34" w:rsidR="008715B4" w:rsidRPr="003C1662" w:rsidRDefault="008715B4" w:rsidP="008715B4">
            <w:pPr>
              <w:spacing w:line="264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C2414FC" w14:textId="4BD6C781" w:rsidR="00941B41" w:rsidRPr="003C1662" w:rsidRDefault="00941B41" w:rsidP="008715B4">
            <w:pPr>
              <w:spacing w:line="264" w:lineRule="auto"/>
              <w:ind w:firstLine="457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168224E" w14:textId="77777777" w:rsidR="003304FA" w:rsidRPr="00525678" w:rsidRDefault="003304FA" w:rsidP="00EF05C2">
      <w:pPr>
        <w:spacing w:before="80" w:after="120" w:line="264" w:lineRule="auto"/>
        <w:rPr>
          <w:sz w:val="22"/>
        </w:rPr>
      </w:pPr>
    </w:p>
    <w:sectPr w:rsidR="003304FA" w:rsidRPr="00525678" w:rsidSect="001D5FF7">
      <w:pgSz w:w="11909" w:h="16834" w:code="9"/>
      <w:pgMar w:top="1134" w:right="964" w:bottom="426" w:left="1701" w:header="720" w:footer="49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EB2E" w14:textId="77777777" w:rsidR="00AC7C8D" w:rsidRDefault="00AC7C8D" w:rsidP="00EF1451">
      <w:pPr>
        <w:spacing w:after="0" w:line="240" w:lineRule="auto"/>
      </w:pPr>
      <w:r>
        <w:separator/>
      </w:r>
    </w:p>
  </w:endnote>
  <w:endnote w:type="continuationSeparator" w:id="0">
    <w:p w14:paraId="0DD52D36" w14:textId="77777777" w:rsidR="00AC7C8D" w:rsidRDefault="00AC7C8D" w:rsidP="00EF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67730" w14:textId="77777777" w:rsidR="00AC7C8D" w:rsidRDefault="00AC7C8D" w:rsidP="00EF1451">
      <w:pPr>
        <w:spacing w:after="0" w:line="240" w:lineRule="auto"/>
      </w:pPr>
      <w:r>
        <w:separator/>
      </w:r>
    </w:p>
  </w:footnote>
  <w:footnote w:type="continuationSeparator" w:id="0">
    <w:p w14:paraId="1C2B9D30" w14:textId="77777777" w:rsidR="00AC7C8D" w:rsidRDefault="00AC7C8D" w:rsidP="00EF1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C8"/>
    <w:rsid w:val="00051339"/>
    <w:rsid w:val="00057949"/>
    <w:rsid w:val="00075BC0"/>
    <w:rsid w:val="00084F7D"/>
    <w:rsid w:val="00087A1F"/>
    <w:rsid w:val="000A40AE"/>
    <w:rsid w:val="000A7C27"/>
    <w:rsid w:val="000C3B32"/>
    <w:rsid w:val="000F66FF"/>
    <w:rsid w:val="00134C38"/>
    <w:rsid w:val="00142CCE"/>
    <w:rsid w:val="00157000"/>
    <w:rsid w:val="00172E6F"/>
    <w:rsid w:val="00173C2B"/>
    <w:rsid w:val="001A34D4"/>
    <w:rsid w:val="001A5D87"/>
    <w:rsid w:val="001C6739"/>
    <w:rsid w:val="001D5418"/>
    <w:rsid w:val="001D5FF7"/>
    <w:rsid w:val="001E57CA"/>
    <w:rsid w:val="001F6BC5"/>
    <w:rsid w:val="00201D5F"/>
    <w:rsid w:val="00203EED"/>
    <w:rsid w:val="00206563"/>
    <w:rsid w:val="00215A59"/>
    <w:rsid w:val="0023518B"/>
    <w:rsid w:val="0025347C"/>
    <w:rsid w:val="00286BD3"/>
    <w:rsid w:val="00296BBB"/>
    <w:rsid w:val="002E1861"/>
    <w:rsid w:val="002F163A"/>
    <w:rsid w:val="003007BE"/>
    <w:rsid w:val="0031410F"/>
    <w:rsid w:val="003304FA"/>
    <w:rsid w:val="00336159"/>
    <w:rsid w:val="0034189F"/>
    <w:rsid w:val="00381479"/>
    <w:rsid w:val="003A340D"/>
    <w:rsid w:val="003A677F"/>
    <w:rsid w:val="003B6E4B"/>
    <w:rsid w:val="003C0074"/>
    <w:rsid w:val="003C00D8"/>
    <w:rsid w:val="003C1662"/>
    <w:rsid w:val="003D69B8"/>
    <w:rsid w:val="003D7DC6"/>
    <w:rsid w:val="003E4659"/>
    <w:rsid w:val="003F17A1"/>
    <w:rsid w:val="00407A98"/>
    <w:rsid w:val="00407BFD"/>
    <w:rsid w:val="004620C2"/>
    <w:rsid w:val="00471054"/>
    <w:rsid w:val="004827B7"/>
    <w:rsid w:val="004859AF"/>
    <w:rsid w:val="004B064E"/>
    <w:rsid w:val="004B1001"/>
    <w:rsid w:val="004C2190"/>
    <w:rsid w:val="004D1AFD"/>
    <w:rsid w:val="004E3066"/>
    <w:rsid w:val="004E31AB"/>
    <w:rsid w:val="004E5680"/>
    <w:rsid w:val="004F0CFF"/>
    <w:rsid w:val="00510B7D"/>
    <w:rsid w:val="005112CD"/>
    <w:rsid w:val="00514DB3"/>
    <w:rsid w:val="00525678"/>
    <w:rsid w:val="005519F6"/>
    <w:rsid w:val="005614EB"/>
    <w:rsid w:val="00562E82"/>
    <w:rsid w:val="005679B1"/>
    <w:rsid w:val="00572E01"/>
    <w:rsid w:val="005A226E"/>
    <w:rsid w:val="005B6F61"/>
    <w:rsid w:val="005D4F21"/>
    <w:rsid w:val="005E046F"/>
    <w:rsid w:val="0061528E"/>
    <w:rsid w:val="00623E80"/>
    <w:rsid w:val="00632EBD"/>
    <w:rsid w:val="00650EC7"/>
    <w:rsid w:val="006716C8"/>
    <w:rsid w:val="00673EA0"/>
    <w:rsid w:val="006B1A19"/>
    <w:rsid w:val="006B4ACA"/>
    <w:rsid w:val="006C1E5B"/>
    <w:rsid w:val="006E74C8"/>
    <w:rsid w:val="006E7FEB"/>
    <w:rsid w:val="006F3D45"/>
    <w:rsid w:val="007077B7"/>
    <w:rsid w:val="0071659D"/>
    <w:rsid w:val="00737879"/>
    <w:rsid w:val="00740F06"/>
    <w:rsid w:val="00750962"/>
    <w:rsid w:val="00777598"/>
    <w:rsid w:val="007A405C"/>
    <w:rsid w:val="007D626F"/>
    <w:rsid w:val="007D6683"/>
    <w:rsid w:val="007D6F35"/>
    <w:rsid w:val="007E178D"/>
    <w:rsid w:val="00811286"/>
    <w:rsid w:val="00824774"/>
    <w:rsid w:val="008406E5"/>
    <w:rsid w:val="00857511"/>
    <w:rsid w:val="00870154"/>
    <w:rsid w:val="008715B4"/>
    <w:rsid w:val="008A1756"/>
    <w:rsid w:val="008A6376"/>
    <w:rsid w:val="008D38D8"/>
    <w:rsid w:val="009014F0"/>
    <w:rsid w:val="0090220B"/>
    <w:rsid w:val="00922854"/>
    <w:rsid w:val="0093654C"/>
    <w:rsid w:val="00941B41"/>
    <w:rsid w:val="00984E35"/>
    <w:rsid w:val="0098570A"/>
    <w:rsid w:val="009C64FE"/>
    <w:rsid w:val="009D5C91"/>
    <w:rsid w:val="009E60DA"/>
    <w:rsid w:val="00A232FA"/>
    <w:rsid w:val="00A7667C"/>
    <w:rsid w:val="00AA5068"/>
    <w:rsid w:val="00AB0ED0"/>
    <w:rsid w:val="00AC118B"/>
    <w:rsid w:val="00AC7C8D"/>
    <w:rsid w:val="00B007DD"/>
    <w:rsid w:val="00B122B8"/>
    <w:rsid w:val="00B135A1"/>
    <w:rsid w:val="00B25F32"/>
    <w:rsid w:val="00B30BD5"/>
    <w:rsid w:val="00B562D6"/>
    <w:rsid w:val="00B70127"/>
    <w:rsid w:val="00B75D3B"/>
    <w:rsid w:val="00BA37E2"/>
    <w:rsid w:val="00BA66B3"/>
    <w:rsid w:val="00BB0696"/>
    <w:rsid w:val="00BC1BEF"/>
    <w:rsid w:val="00BC205F"/>
    <w:rsid w:val="00BC390A"/>
    <w:rsid w:val="00BC4A61"/>
    <w:rsid w:val="00BC4F74"/>
    <w:rsid w:val="00BD416D"/>
    <w:rsid w:val="00C029CF"/>
    <w:rsid w:val="00C047C7"/>
    <w:rsid w:val="00C61EDB"/>
    <w:rsid w:val="00C75A0C"/>
    <w:rsid w:val="00C76F26"/>
    <w:rsid w:val="00C81414"/>
    <w:rsid w:val="00C866C9"/>
    <w:rsid w:val="00C95632"/>
    <w:rsid w:val="00CA0198"/>
    <w:rsid w:val="00CD0883"/>
    <w:rsid w:val="00CF67C3"/>
    <w:rsid w:val="00D240C2"/>
    <w:rsid w:val="00D64B8C"/>
    <w:rsid w:val="00D65D32"/>
    <w:rsid w:val="00D672D1"/>
    <w:rsid w:val="00D73171"/>
    <w:rsid w:val="00D94A7C"/>
    <w:rsid w:val="00DA5871"/>
    <w:rsid w:val="00DD6609"/>
    <w:rsid w:val="00DE737F"/>
    <w:rsid w:val="00E0696B"/>
    <w:rsid w:val="00E21135"/>
    <w:rsid w:val="00E41ACC"/>
    <w:rsid w:val="00E54429"/>
    <w:rsid w:val="00E60ABE"/>
    <w:rsid w:val="00E87BDF"/>
    <w:rsid w:val="00EA483B"/>
    <w:rsid w:val="00ED5271"/>
    <w:rsid w:val="00EE7595"/>
    <w:rsid w:val="00EF05C2"/>
    <w:rsid w:val="00EF1437"/>
    <w:rsid w:val="00EF1451"/>
    <w:rsid w:val="00EF340C"/>
    <w:rsid w:val="00F01C59"/>
    <w:rsid w:val="00F12F54"/>
    <w:rsid w:val="00F50C40"/>
    <w:rsid w:val="00FE0C4F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AEF4D"/>
  <w15:chartTrackingRefBased/>
  <w15:docId w15:val="{B0B9DFA8-0338-484E-917B-4F67D1E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51"/>
  </w:style>
  <w:style w:type="paragraph" w:styleId="Footer">
    <w:name w:val="footer"/>
    <w:basedOn w:val="Normal"/>
    <w:link w:val="FooterChar"/>
    <w:uiPriority w:val="99"/>
    <w:unhideWhenUsed/>
    <w:rsid w:val="00EF1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DOI1-PC06</dc:creator>
  <cp:keywords/>
  <dc:description/>
  <cp:lastModifiedBy>DOI1-PC06</cp:lastModifiedBy>
  <cp:revision>7</cp:revision>
  <dcterms:created xsi:type="dcterms:W3CDTF">2024-07-30T07:04:00Z</dcterms:created>
  <dcterms:modified xsi:type="dcterms:W3CDTF">2024-07-30T07:25:00Z</dcterms:modified>
</cp:coreProperties>
</file>